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F4735E" w:rsidRPr="00F4735E">
        <w:rPr>
          <w:rFonts w:ascii="Verdana" w:hAnsi="Verdana"/>
          <w:b/>
          <w:sz w:val="22"/>
          <w:szCs w:val="22"/>
        </w:rPr>
        <w:t>„Oprava staničních kolejí v žst. Ústí n. L. západ“</w:t>
      </w:r>
      <w:bookmarkEnd w:id="0"/>
      <w:r w:rsidR="00F4735E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4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1F688C"/>
  <w15:docId w15:val="{E752ED84-661F-46A4-A5AD-47D28D5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2020-11-03T10:09:00Z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