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5E6CF7" w14:textId="639144B8" w:rsidR="00EF742E" w:rsidRDefault="00EF742E" w:rsidP="0015527E">
      <w:pPr>
        <w:pStyle w:val="Nadpis1"/>
        <w:numPr>
          <w:ilvl w:val="0"/>
          <w:numId w:val="0"/>
        </w:numPr>
        <w:spacing w:before="0" w:line="240" w:lineRule="auto"/>
        <w:jc w:val="left"/>
      </w:pPr>
      <w:r>
        <w:t>Fotodokumentace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24"/>
      </w:tblGrid>
      <w:tr w:rsidR="0015527E" w14:paraId="31E2FBD0" w14:textId="77777777" w:rsidTr="0015527E">
        <w:tc>
          <w:tcPr>
            <w:tcW w:w="9638" w:type="dxa"/>
            <w:gridSpan w:val="2"/>
          </w:tcPr>
          <w:p w14:paraId="0C4AEFED" w14:textId="14CA6326" w:rsidR="0015527E" w:rsidRDefault="0015527E" w:rsidP="0015527E">
            <w:pPr>
              <w:spacing w:after="0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34A6FFD" wp14:editId="49B705D1">
                  <wp:extent cx="6120130" cy="2122170"/>
                  <wp:effectExtent l="0" t="0" r="0" b="0"/>
                  <wp:docPr id="8" name="Obrázek 8" descr="Obsah obrázku exteriér, silnice, špína, budo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20200623_095736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212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27E" w14:paraId="414E9087" w14:textId="77777777" w:rsidTr="0015527E">
        <w:tc>
          <w:tcPr>
            <w:tcW w:w="9638" w:type="dxa"/>
            <w:gridSpan w:val="2"/>
          </w:tcPr>
          <w:p w14:paraId="0663E4D6" w14:textId="6697B9F0" w:rsidR="0015527E" w:rsidRDefault="0015527E" w:rsidP="0015527E">
            <w:pPr>
              <w:spacing w:after="0"/>
              <w:ind w:firstLine="0"/>
              <w:jc w:val="center"/>
            </w:pPr>
            <w:r w:rsidRPr="0015527E">
              <w:t>Pohled na budovy „A“ a „B“</w:t>
            </w:r>
          </w:p>
        </w:tc>
      </w:tr>
      <w:tr w:rsidR="0015527E" w14:paraId="6EFDA23F" w14:textId="77777777" w:rsidTr="0016087F">
        <w:tc>
          <w:tcPr>
            <w:tcW w:w="9638" w:type="dxa"/>
            <w:gridSpan w:val="2"/>
          </w:tcPr>
          <w:p w14:paraId="14893687" w14:textId="4C038306" w:rsidR="0015527E" w:rsidRDefault="0015527E" w:rsidP="0015527E">
            <w:pPr>
              <w:spacing w:after="0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DC64B7B" wp14:editId="7B4A8067">
                  <wp:extent cx="6120130" cy="1716505"/>
                  <wp:effectExtent l="0" t="0" r="0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20200623_095736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1716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27E" w14:paraId="60FABD00" w14:textId="77777777" w:rsidTr="008816E0">
        <w:tc>
          <w:tcPr>
            <w:tcW w:w="9638" w:type="dxa"/>
            <w:gridSpan w:val="2"/>
          </w:tcPr>
          <w:p w14:paraId="07A50698" w14:textId="010D3AE2" w:rsidR="0015527E" w:rsidRDefault="0015527E" w:rsidP="0015527E">
            <w:pPr>
              <w:spacing w:after="0"/>
              <w:ind w:firstLine="0"/>
              <w:jc w:val="center"/>
            </w:pPr>
            <w:r w:rsidRPr="00236C1E">
              <w:t>Pohled na budovy „</w:t>
            </w:r>
            <w:r>
              <w:t>C</w:t>
            </w:r>
            <w:r w:rsidRPr="00236C1E">
              <w:t>“ a „B“</w:t>
            </w:r>
          </w:p>
        </w:tc>
      </w:tr>
      <w:tr w:rsidR="0015527E" w14:paraId="08914792" w14:textId="77777777" w:rsidTr="0015527E">
        <w:tc>
          <w:tcPr>
            <w:tcW w:w="4814" w:type="dxa"/>
          </w:tcPr>
          <w:p w14:paraId="044BABA2" w14:textId="73D7FCFA" w:rsidR="0015527E" w:rsidRPr="00236C1E" w:rsidRDefault="0015527E" w:rsidP="0015527E">
            <w:pPr>
              <w:spacing w:after="0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4010ED98" wp14:editId="6477B3E9">
                  <wp:extent cx="3392029" cy="2544021"/>
                  <wp:effectExtent l="4763" t="0" r="4127" b="4128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20200623_095736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02860" cy="2552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4" w:type="dxa"/>
          </w:tcPr>
          <w:p w14:paraId="137848E5" w14:textId="6DA7ADF0" w:rsidR="0015527E" w:rsidRPr="00236C1E" w:rsidRDefault="0015527E" w:rsidP="0015527E">
            <w:pPr>
              <w:spacing w:after="0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4C8D496" wp14:editId="379056D5">
                  <wp:extent cx="3402858" cy="2552144"/>
                  <wp:effectExtent l="6032" t="0" r="0" b="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20200623_095736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02858" cy="2552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27E" w14:paraId="485CE39B" w14:textId="77777777" w:rsidTr="0015527E">
        <w:tc>
          <w:tcPr>
            <w:tcW w:w="4814" w:type="dxa"/>
          </w:tcPr>
          <w:p w14:paraId="7D8061FF" w14:textId="0E7F8F47" w:rsidR="0015527E" w:rsidRPr="00236C1E" w:rsidRDefault="0015527E" w:rsidP="0015527E">
            <w:pPr>
              <w:spacing w:after="0"/>
              <w:ind w:firstLine="0"/>
              <w:jc w:val="center"/>
            </w:pPr>
            <w:r w:rsidRPr="0015527E">
              <w:t xml:space="preserve">Umístění </w:t>
            </w:r>
            <w:r>
              <w:t>antény</w:t>
            </w:r>
            <w:r w:rsidRPr="0015527E">
              <w:t xml:space="preserve"> na objektu „A“</w:t>
            </w:r>
          </w:p>
        </w:tc>
        <w:tc>
          <w:tcPr>
            <w:tcW w:w="4824" w:type="dxa"/>
          </w:tcPr>
          <w:p w14:paraId="413C7B8F" w14:textId="5A07B792" w:rsidR="0015527E" w:rsidRPr="00236C1E" w:rsidRDefault="0015527E" w:rsidP="0015527E">
            <w:pPr>
              <w:spacing w:after="0"/>
              <w:ind w:firstLine="0"/>
              <w:jc w:val="center"/>
            </w:pPr>
            <w:r w:rsidRPr="0015527E">
              <w:t>Umístění ústředny na objektu „A“</w:t>
            </w:r>
          </w:p>
        </w:tc>
      </w:tr>
    </w:tbl>
    <w:p w14:paraId="6332EAC7" w14:textId="77777777" w:rsidR="0015527E" w:rsidRDefault="0015527E" w:rsidP="0015527E">
      <w:pPr>
        <w:spacing w:after="0" w:line="240" w:lineRule="auto"/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4"/>
        <w:gridCol w:w="4824"/>
      </w:tblGrid>
      <w:tr w:rsidR="0015527E" w14:paraId="34913909" w14:textId="77777777" w:rsidTr="0015527E">
        <w:tc>
          <w:tcPr>
            <w:tcW w:w="4814" w:type="dxa"/>
          </w:tcPr>
          <w:p w14:paraId="3A1BFE9F" w14:textId="01759098" w:rsidR="0015527E" w:rsidRPr="00236C1E" w:rsidRDefault="0015527E" w:rsidP="0015527E">
            <w:pPr>
              <w:spacing w:after="0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638BEB5" wp14:editId="662892F2">
                  <wp:extent cx="3893185" cy="2919730"/>
                  <wp:effectExtent l="0" t="8572" r="3492" b="3493"/>
                  <wp:docPr id="14" name="Obrázek 14" descr="Obsah obrázku budova, exteriér, vsedě, uli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20200623_095529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893185" cy="2919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4" w:type="dxa"/>
          </w:tcPr>
          <w:p w14:paraId="5F03EC68" w14:textId="6185C6B6" w:rsidR="0015527E" w:rsidRPr="00236C1E" w:rsidRDefault="0015527E" w:rsidP="0015527E">
            <w:pPr>
              <w:spacing w:after="0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64251632" wp14:editId="5571B12D">
                  <wp:extent cx="3901440" cy="2926080"/>
                  <wp:effectExtent l="0" t="7620" r="0" b="0"/>
                  <wp:docPr id="15" name="Obrázek 15" descr="Obsah obrázku budova, exteriér, vlak, mos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20200623_10020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901440" cy="2926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27E" w14:paraId="655AD05D" w14:textId="77777777" w:rsidTr="0015527E">
        <w:tc>
          <w:tcPr>
            <w:tcW w:w="4814" w:type="dxa"/>
          </w:tcPr>
          <w:p w14:paraId="4AB30F01" w14:textId="60DF0D8A" w:rsidR="0015527E" w:rsidRPr="00236C1E" w:rsidRDefault="0015527E" w:rsidP="0015527E">
            <w:pPr>
              <w:spacing w:after="0"/>
              <w:ind w:firstLine="0"/>
              <w:jc w:val="center"/>
            </w:pPr>
            <w:r>
              <w:t>Vstup do objektu „A“</w:t>
            </w:r>
          </w:p>
        </w:tc>
        <w:tc>
          <w:tcPr>
            <w:tcW w:w="4824" w:type="dxa"/>
          </w:tcPr>
          <w:p w14:paraId="52536BC9" w14:textId="1C3793A0" w:rsidR="0015527E" w:rsidRPr="00236C1E" w:rsidRDefault="0015527E" w:rsidP="0015527E">
            <w:pPr>
              <w:spacing w:after="0"/>
              <w:ind w:firstLine="0"/>
              <w:jc w:val="center"/>
            </w:pPr>
            <w:r>
              <w:t>Pohled na objekt „A“ z objektu „C“</w:t>
            </w:r>
          </w:p>
        </w:tc>
      </w:tr>
      <w:tr w:rsidR="0015527E" w14:paraId="259206BB" w14:textId="77777777" w:rsidTr="00250321">
        <w:tc>
          <w:tcPr>
            <w:tcW w:w="9638" w:type="dxa"/>
            <w:gridSpan w:val="2"/>
          </w:tcPr>
          <w:p w14:paraId="1B22EAAF" w14:textId="62B68DCE" w:rsidR="0015527E" w:rsidRPr="00236C1E" w:rsidRDefault="0015527E" w:rsidP="0015527E">
            <w:pPr>
              <w:spacing w:after="0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06AF726" wp14:editId="10113582">
                  <wp:extent cx="5982970" cy="4487545"/>
                  <wp:effectExtent l="0" t="0" r="0" b="8255"/>
                  <wp:docPr id="16" name="Obrázek 16" descr="Obsah obrázku exteriér, budova, vlak, trá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20200623_095700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2970" cy="4487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27E" w14:paraId="075504FE" w14:textId="77777777" w:rsidTr="002F3A22">
        <w:tc>
          <w:tcPr>
            <w:tcW w:w="9638" w:type="dxa"/>
            <w:gridSpan w:val="2"/>
          </w:tcPr>
          <w:p w14:paraId="213B9F25" w14:textId="228FB17C" w:rsidR="0015527E" w:rsidRPr="00236C1E" w:rsidRDefault="0015527E" w:rsidP="0015527E">
            <w:pPr>
              <w:spacing w:after="0"/>
              <w:ind w:firstLine="0"/>
              <w:jc w:val="center"/>
            </w:pPr>
            <w:r>
              <w:t>Pohled na objekty „B“ a „C“ z objektu „A“</w:t>
            </w:r>
          </w:p>
        </w:tc>
      </w:tr>
    </w:tbl>
    <w:p w14:paraId="4C436B4D" w14:textId="77777777" w:rsidR="00EF742E" w:rsidRPr="0015527E" w:rsidRDefault="00EF742E" w:rsidP="0015527E">
      <w:pPr>
        <w:spacing w:after="0" w:line="240" w:lineRule="auto"/>
        <w:ind w:firstLine="0"/>
        <w:rPr>
          <w:sz w:val="16"/>
          <w:szCs w:val="16"/>
        </w:rPr>
      </w:pPr>
    </w:p>
    <w:sectPr w:rsidR="00EF742E" w:rsidRPr="0015527E" w:rsidSect="008250E8">
      <w:headerReference w:type="default" r:id="rId15"/>
      <w:footerReference w:type="default" r:id="rId16"/>
      <w:type w:val="continuous"/>
      <w:pgSz w:w="11906" w:h="16838"/>
      <w:pgMar w:top="1418" w:right="1134" w:bottom="141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94D996" w14:textId="77777777" w:rsidR="00A871E9" w:rsidRDefault="00A871E9" w:rsidP="008250E8">
      <w:r>
        <w:separator/>
      </w:r>
    </w:p>
  </w:endnote>
  <w:endnote w:type="continuationSeparator" w:id="0">
    <w:p w14:paraId="371FA843" w14:textId="77777777" w:rsidR="00A871E9" w:rsidRDefault="00A871E9" w:rsidP="008250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E0FDC6" w14:textId="77777777" w:rsidR="00A871E9" w:rsidRPr="00593F84" w:rsidRDefault="00A871E9" w:rsidP="00504605">
    <w:pPr>
      <w:pStyle w:val="Zpat"/>
      <w:pBdr>
        <w:top w:val="single" w:sz="4" w:space="1" w:color="auto"/>
      </w:pBdr>
      <w:tabs>
        <w:tab w:val="clear" w:pos="9072"/>
        <w:tab w:val="right" w:pos="9639"/>
      </w:tabs>
      <w:ind w:firstLine="0"/>
    </w:pPr>
    <w:r w:rsidRPr="008A71E2">
      <w:rPr>
        <w:noProof/>
        <w:lang w:eastAsia="cs-CZ"/>
      </w:rPr>
      <w:drawing>
        <wp:inline distT="0" distB="0" distL="0" distR="0" wp14:anchorId="029CFE07" wp14:editId="5BC9FD53">
          <wp:extent cx="1367790" cy="127850"/>
          <wp:effectExtent l="0" t="0" r="0" b="0"/>
          <wp:docPr id="7" name="obrázek 5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2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biLevel thresh="7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35294"/>
                  <a:stretch/>
                </pic:blipFill>
                <pic:spPr bwMode="auto">
                  <a:xfrm>
                    <a:off x="0" y="0"/>
                    <a:ext cx="1389252" cy="12985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E06FDD">
      <w:tab/>
    </w:r>
    <w:r w:rsidRPr="00E06FDD">
      <w:tab/>
      <w:t xml:space="preserve">Strana | </w:t>
    </w:r>
    <w:r>
      <w:fldChar w:fldCharType="begin"/>
    </w:r>
    <w:r>
      <w:instrText xml:space="preserve"> PAGE   \* MERGEFORMAT </w:instrText>
    </w:r>
    <w:r>
      <w:fldChar w:fldCharType="separate"/>
    </w:r>
    <w:r w:rsidR="00515EDD">
      <w:rPr>
        <w:noProof/>
      </w:rPr>
      <w:t>8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075CEB" w14:textId="77777777" w:rsidR="00A871E9" w:rsidRDefault="00A871E9" w:rsidP="008250E8">
      <w:r>
        <w:separator/>
      </w:r>
    </w:p>
  </w:footnote>
  <w:footnote w:type="continuationSeparator" w:id="0">
    <w:p w14:paraId="16A7BF18" w14:textId="77777777" w:rsidR="00A871E9" w:rsidRDefault="00A871E9" w:rsidP="008250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DE2906" w14:textId="6B2290C3" w:rsidR="00A871E9" w:rsidRPr="0019019D" w:rsidRDefault="00A871E9" w:rsidP="0019019D">
    <w:pPr>
      <w:pStyle w:val="Zhlav"/>
      <w:pBdr>
        <w:bottom w:val="single" w:sz="4" w:space="1" w:color="auto"/>
      </w:pBdr>
      <w:tabs>
        <w:tab w:val="clear" w:pos="9072"/>
        <w:tab w:val="right" w:pos="9639"/>
      </w:tabs>
      <w:ind w:firstLine="0"/>
      <w:rPr>
        <w:b/>
      </w:rPr>
    </w:pPr>
    <w:r w:rsidRPr="00E06FDD">
      <w:t xml:space="preserve">Technická </w:t>
    </w:r>
    <w:proofErr w:type="gramStart"/>
    <w:r w:rsidRPr="00E06FDD">
      <w:t>zpráva</w:t>
    </w:r>
    <w:r w:rsidR="00EF742E">
      <w:t xml:space="preserve"> - příloha</w:t>
    </w:r>
    <w:proofErr w:type="gramEnd"/>
    <w:r>
      <w:tab/>
    </w:r>
    <w:r>
      <w:tab/>
    </w:r>
    <w:r w:rsidR="00410064">
      <w:rPr>
        <w:b/>
      </w:rPr>
      <w:t>Cheb areál ST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8E030C"/>
    <w:multiLevelType w:val="hybridMultilevel"/>
    <w:tmpl w:val="3808F814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 w15:restartNumberingAfterBreak="0">
    <w:nsid w:val="20D366C9"/>
    <w:multiLevelType w:val="hybridMultilevel"/>
    <w:tmpl w:val="ED767CF2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" w15:restartNumberingAfterBreak="0">
    <w:nsid w:val="21254D65"/>
    <w:multiLevelType w:val="hybridMultilevel"/>
    <w:tmpl w:val="DE2E2688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29847487"/>
    <w:multiLevelType w:val="hybridMultilevel"/>
    <w:tmpl w:val="5C00C910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 w15:restartNumberingAfterBreak="0">
    <w:nsid w:val="31D91B6B"/>
    <w:multiLevelType w:val="hybridMultilevel"/>
    <w:tmpl w:val="A2180D94"/>
    <w:lvl w:ilvl="0" w:tplc="3E862AB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34FF620F"/>
    <w:multiLevelType w:val="hybridMultilevel"/>
    <w:tmpl w:val="CC067E46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6" w15:restartNumberingAfterBreak="0">
    <w:nsid w:val="39331C5E"/>
    <w:multiLevelType w:val="multilevel"/>
    <w:tmpl w:val="C742DD66"/>
    <w:lvl w:ilvl="0">
      <w:start w:val="1"/>
      <w:numFmt w:val="decimal"/>
      <w:pStyle w:val="Nadpis1"/>
      <w:suff w:val="space"/>
      <w:lvlText w:val="%1."/>
      <w:lvlJc w:val="left"/>
      <w:pPr>
        <w:ind w:left="567" w:hanging="283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Nadpis2"/>
      <w:isLgl/>
      <w:suff w:val="space"/>
      <w:lvlText w:val="%1.%2."/>
      <w:lvlJc w:val="left"/>
      <w:pPr>
        <w:ind w:left="567" w:hanging="283"/>
      </w:pPr>
      <w:rPr>
        <w:rFonts w:hint="default"/>
      </w:rPr>
    </w:lvl>
    <w:lvl w:ilvl="2">
      <w:start w:val="1"/>
      <w:numFmt w:val="decimal"/>
      <w:pStyle w:val="Nadpis3"/>
      <w:isLgl/>
      <w:suff w:val="space"/>
      <w:lvlText w:val="%1.%2.%3."/>
      <w:lvlJc w:val="left"/>
      <w:pPr>
        <w:ind w:left="567" w:hanging="283"/>
      </w:pPr>
      <w:rPr>
        <w:rFonts w:hint="default"/>
      </w:rPr>
    </w:lvl>
    <w:lvl w:ilvl="3">
      <w:start w:val="1"/>
      <w:numFmt w:val="decimal"/>
      <w:pStyle w:val="Nadpis4"/>
      <w:isLgl/>
      <w:suff w:val="space"/>
      <w:lvlText w:val="%1.%2.%3.%4."/>
      <w:lvlJc w:val="left"/>
      <w:pPr>
        <w:ind w:left="567" w:hanging="283"/>
      </w:pPr>
      <w:rPr>
        <w:rFonts w:hint="default"/>
      </w:rPr>
    </w:lvl>
    <w:lvl w:ilvl="4">
      <w:start w:val="1"/>
      <w:numFmt w:val="decimal"/>
      <w:isLgl/>
      <w:suff w:val="space"/>
      <w:lvlText w:val="%1.%2.%3.%4.%5."/>
      <w:lvlJc w:val="left"/>
      <w:pPr>
        <w:ind w:left="567" w:hanging="283"/>
      </w:pPr>
      <w:rPr>
        <w:rFonts w:hint="default"/>
      </w:rPr>
    </w:lvl>
    <w:lvl w:ilvl="5">
      <w:start w:val="1"/>
      <w:numFmt w:val="decimal"/>
      <w:isLgl/>
      <w:suff w:val="space"/>
      <w:lvlText w:val="%1.%2.%3.%4.%5.%6."/>
      <w:lvlJc w:val="left"/>
      <w:pPr>
        <w:ind w:left="567" w:hanging="283"/>
      </w:pPr>
      <w:rPr>
        <w:rFonts w:hint="default"/>
      </w:rPr>
    </w:lvl>
    <w:lvl w:ilvl="6">
      <w:start w:val="1"/>
      <w:numFmt w:val="decimal"/>
      <w:isLgl/>
      <w:suff w:val="space"/>
      <w:lvlText w:val="%1.%2.%3.%4.%5.%6.%7."/>
      <w:lvlJc w:val="left"/>
      <w:pPr>
        <w:ind w:left="567" w:hanging="283"/>
      </w:pPr>
      <w:rPr>
        <w:rFonts w:hint="default"/>
      </w:rPr>
    </w:lvl>
    <w:lvl w:ilvl="7">
      <w:start w:val="1"/>
      <w:numFmt w:val="decimal"/>
      <w:isLgl/>
      <w:suff w:val="space"/>
      <w:lvlText w:val="%1.%2.%3.%4.%5.%6.%7.%8."/>
      <w:lvlJc w:val="left"/>
      <w:pPr>
        <w:ind w:left="567" w:hanging="283"/>
      </w:pPr>
      <w:rPr>
        <w:rFonts w:hint="default"/>
      </w:rPr>
    </w:lvl>
    <w:lvl w:ilvl="8">
      <w:start w:val="1"/>
      <w:numFmt w:val="decimal"/>
      <w:isLgl/>
      <w:suff w:val="space"/>
      <w:lvlText w:val="%1.%2.%3.%4.%5.%6.%7.%8.%9."/>
      <w:lvlJc w:val="left"/>
      <w:pPr>
        <w:ind w:left="567" w:hanging="283"/>
      </w:pPr>
      <w:rPr>
        <w:rFonts w:hint="default"/>
      </w:rPr>
    </w:lvl>
  </w:abstractNum>
  <w:abstractNum w:abstractNumId="7" w15:restartNumberingAfterBreak="0">
    <w:nsid w:val="50B320A9"/>
    <w:multiLevelType w:val="hybridMultilevel"/>
    <w:tmpl w:val="780849F6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50DC4BDF"/>
    <w:multiLevelType w:val="hybridMultilevel"/>
    <w:tmpl w:val="F0FECCE4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5E7D29F0"/>
    <w:multiLevelType w:val="hybridMultilevel"/>
    <w:tmpl w:val="1E46A320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605C7CEA"/>
    <w:multiLevelType w:val="hybridMultilevel"/>
    <w:tmpl w:val="D542E8E0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68223005"/>
    <w:multiLevelType w:val="hybridMultilevel"/>
    <w:tmpl w:val="C16C0686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2" w15:restartNumberingAfterBreak="0">
    <w:nsid w:val="7B0E2BB4"/>
    <w:multiLevelType w:val="hybridMultilevel"/>
    <w:tmpl w:val="D10A28F8"/>
    <w:lvl w:ilvl="0" w:tplc="0292D844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3"/>
  </w:num>
  <w:num w:numId="4">
    <w:abstractNumId w:val="2"/>
  </w:num>
  <w:num w:numId="5">
    <w:abstractNumId w:val="12"/>
  </w:num>
  <w:num w:numId="6">
    <w:abstractNumId w:val="8"/>
  </w:num>
  <w:num w:numId="7">
    <w:abstractNumId w:val="9"/>
  </w:num>
  <w:num w:numId="8">
    <w:abstractNumId w:val="0"/>
  </w:num>
  <w:num w:numId="9">
    <w:abstractNumId w:val="10"/>
  </w:num>
  <w:num w:numId="10">
    <w:abstractNumId w:val="7"/>
  </w:num>
  <w:num w:numId="11">
    <w:abstractNumId w:val="1"/>
  </w:num>
  <w:num w:numId="12">
    <w:abstractNumId w:val="11"/>
  </w:num>
  <w:num w:numId="13">
    <w:abstractNumId w:val="4"/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2024"/>
    <w:rsid w:val="0000380E"/>
    <w:rsid w:val="00012143"/>
    <w:rsid w:val="00024240"/>
    <w:rsid w:val="000248D0"/>
    <w:rsid w:val="0002674E"/>
    <w:rsid w:val="00032024"/>
    <w:rsid w:val="000372AE"/>
    <w:rsid w:val="000476C1"/>
    <w:rsid w:val="00062000"/>
    <w:rsid w:val="00065841"/>
    <w:rsid w:val="00071726"/>
    <w:rsid w:val="0007243D"/>
    <w:rsid w:val="00074787"/>
    <w:rsid w:val="00076795"/>
    <w:rsid w:val="0008608F"/>
    <w:rsid w:val="0008634D"/>
    <w:rsid w:val="00087F3A"/>
    <w:rsid w:val="00091009"/>
    <w:rsid w:val="00095538"/>
    <w:rsid w:val="000A24FC"/>
    <w:rsid w:val="000A4442"/>
    <w:rsid w:val="000A5EF8"/>
    <w:rsid w:val="000B13B5"/>
    <w:rsid w:val="000B2F9A"/>
    <w:rsid w:val="000B6D49"/>
    <w:rsid w:val="000C1723"/>
    <w:rsid w:val="000C28AB"/>
    <w:rsid w:val="000D29E2"/>
    <w:rsid w:val="000D61EF"/>
    <w:rsid w:val="000D68DE"/>
    <w:rsid w:val="000E2784"/>
    <w:rsid w:val="000E45C6"/>
    <w:rsid w:val="000E6CBE"/>
    <w:rsid w:val="001060B4"/>
    <w:rsid w:val="00110B05"/>
    <w:rsid w:val="00126CC2"/>
    <w:rsid w:val="001360E5"/>
    <w:rsid w:val="00137CDF"/>
    <w:rsid w:val="001416E3"/>
    <w:rsid w:val="0014458B"/>
    <w:rsid w:val="00144F92"/>
    <w:rsid w:val="00146181"/>
    <w:rsid w:val="00146A49"/>
    <w:rsid w:val="001476A5"/>
    <w:rsid w:val="0015527E"/>
    <w:rsid w:val="00161812"/>
    <w:rsid w:val="00163C51"/>
    <w:rsid w:val="00166485"/>
    <w:rsid w:val="0019019D"/>
    <w:rsid w:val="00197F39"/>
    <w:rsid w:val="001A3D30"/>
    <w:rsid w:val="001C7A67"/>
    <w:rsid w:val="001D3D62"/>
    <w:rsid w:val="001F036C"/>
    <w:rsid w:val="001F329F"/>
    <w:rsid w:val="0021116C"/>
    <w:rsid w:val="002343CA"/>
    <w:rsid w:val="00236F8C"/>
    <w:rsid w:val="002441E8"/>
    <w:rsid w:val="00247438"/>
    <w:rsid w:val="00257C53"/>
    <w:rsid w:val="00260F0A"/>
    <w:rsid w:val="0026302C"/>
    <w:rsid w:val="00265531"/>
    <w:rsid w:val="0026631A"/>
    <w:rsid w:val="00277D9C"/>
    <w:rsid w:val="00277E03"/>
    <w:rsid w:val="002904F6"/>
    <w:rsid w:val="00291843"/>
    <w:rsid w:val="002A036D"/>
    <w:rsid w:val="002A6B77"/>
    <w:rsid w:val="002B25E6"/>
    <w:rsid w:val="002B26D9"/>
    <w:rsid w:val="002B4193"/>
    <w:rsid w:val="002C1E40"/>
    <w:rsid w:val="002C5990"/>
    <w:rsid w:val="002E0E7A"/>
    <w:rsid w:val="002E6E9B"/>
    <w:rsid w:val="0030322B"/>
    <w:rsid w:val="0030399F"/>
    <w:rsid w:val="00304981"/>
    <w:rsid w:val="00305952"/>
    <w:rsid w:val="00310BA1"/>
    <w:rsid w:val="00312508"/>
    <w:rsid w:val="00321BC6"/>
    <w:rsid w:val="00322599"/>
    <w:rsid w:val="00325660"/>
    <w:rsid w:val="003265B7"/>
    <w:rsid w:val="0033343A"/>
    <w:rsid w:val="00334A14"/>
    <w:rsid w:val="00341F37"/>
    <w:rsid w:val="0035074D"/>
    <w:rsid w:val="00360AE4"/>
    <w:rsid w:val="00364D05"/>
    <w:rsid w:val="00371B69"/>
    <w:rsid w:val="003724F6"/>
    <w:rsid w:val="00376B8B"/>
    <w:rsid w:val="003867F6"/>
    <w:rsid w:val="00387793"/>
    <w:rsid w:val="003877D8"/>
    <w:rsid w:val="00392C65"/>
    <w:rsid w:val="0039769E"/>
    <w:rsid w:val="003A7E69"/>
    <w:rsid w:val="003B007E"/>
    <w:rsid w:val="003B04A9"/>
    <w:rsid w:val="003B5CA1"/>
    <w:rsid w:val="003C0878"/>
    <w:rsid w:val="003C0BA8"/>
    <w:rsid w:val="003D2DD8"/>
    <w:rsid w:val="003D47E6"/>
    <w:rsid w:val="003E0C83"/>
    <w:rsid w:val="003E46F5"/>
    <w:rsid w:val="003E48F4"/>
    <w:rsid w:val="003E6F4B"/>
    <w:rsid w:val="003F2E18"/>
    <w:rsid w:val="00403071"/>
    <w:rsid w:val="00406092"/>
    <w:rsid w:val="00410064"/>
    <w:rsid w:val="00411B1A"/>
    <w:rsid w:val="0041513C"/>
    <w:rsid w:val="0041751A"/>
    <w:rsid w:val="00422706"/>
    <w:rsid w:val="00422D79"/>
    <w:rsid w:val="0042742D"/>
    <w:rsid w:val="00436EC8"/>
    <w:rsid w:val="00440E1A"/>
    <w:rsid w:val="004454B1"/>
    <w:rsid w:val="00457DE1"/>
    <w:rsid w:val="004606B5"/>
    <w:rsid w:val="00461ECB"/>
    <w:rsid w:val="0046223F"/>
    <w:rsid w:val="00467436"/>
    <w:rsid w:val="00485B7D"/>
    <w:rsid w:val="004901D3"/>
    <w:rsid w:val="0049653E"/>
    <w:rsid w:val="004A2B58"/>
    <w:rsid w:val="004A4F34"/>
    <w:rsid w:val="004C055D"/>
    <w:rsid w:val="004D106F"/>
    <w:rsid w:val="004D1329"/>
    <w:rsid w:val="004E1F69"/>
    <w:rsid w:val="004E5246"/>
    <w:rsid w:val="004E71E9"/>
    <w:rsid w:val="004F1ACE"/>
    <w:rsid w:val="004F3355"/>
    <w:rsid w:val="004F3B92"/>
    <w:rsid w:val="004F4093"/>
    <w:rsid w:val="004F5689"/>
    <w:rsid w:val="00503C96"/>
    <w:rsid w:val="00504605"/>
    <w:rsid w:val="00507440"/>
    <w:rsid w:val="00515EDD"/>
    <w:rsid w:val="00516417"/>
    <w:rsid w:val="00527E62"/>
    <w:rsid w:val="0054422B"/>
    <w:rsid w:val="005453B1"/>
    <w:rsid w:val="00550E26"/>
    <w:rsid w:val="005550AA"/>
    <w:rsid w:val="0056134E"/>
    <w:rsid w:val="00562E7C"/>
    <w:rsid w:val="0056374B"/>
    <w:rsid w:val="00575D99"/>
    <w:rsid w:val="00582645"/>
    <w:rsid w:val="00585E8E"/>
    <w:rsid w:val="00591CAB"/>
    <w:rsid w:val="00594F6C"/>
    <w:rsid w:val="005A384E"/>
    <w:rsid w:val="005A5816"/>
    <w:rsid w:val="005A6365"/>
    <w:rsid w:val="005B1B79"/>
    <w:rsid w:val="005B549E"/>
    <w:rsid w:val="005C0C6E"/>
    <w:rsid w:val="005C4838"/>
    <w:rsid w:val="005D467C"/>
    <w:rsid w:val="005E0397"/>
    <w:rsid w:val="005E2D8B"/>
    <w:rsid w:val="005E3565"/>
    <w:rsid w:val="005E3E40"/>
    <w:rsid w:val="005E7246"/>
    <w:rsid w:val="005F02EF"/>
    <w:rsid w:val="005F445B"/>
    <w:rsid w:val="005F4572"/>
    <w:rsid w:val="005F45D6"/>
    <w:rsid w:val="0060154B"/>
    <w:rsid w:val="00601B44"/>
    <w:rsid w:val="0061191F"/>
    <w:rsid w:val="00614C0D"/>
    <w:rsid w:val="00614C61"/>
    <w:rsid w:val="00627489"/>
    <w:rsid w:val="0063248A"/>
    <w:rsid w:val="006512EC"/>
    <w:rsid w:val="00651AB3"/>
    <w:rsid w:val="0065221E"/>
    <w:rsid w:val="006565E2"/>
    <w:rsid w:val="006565F1"/>
    <w:rsid w:val="0066023E"/>
    <w:rsid w:val="00660C34"/>
    <w:rsid w:val="00662BDB"/>
    <w:rsid w:val="006631D8"/>
    <w:rsid w:val="00673D24"/>
    <w:rsid w:val="006804FD"/>
    <w:rsid w:val="006818D5"/>
    <w:rsid w:val="00683801"/>
    <w:rsid w:val="006869B9"/>
    <w:rsid w:val="006960E1"/>
    <w:rsid w:val="0069621B"/>
    <w:rsid w:val="00696E1B"/>
    <w:rsid w:val="006A66EB"/>
    <w:rsid w:val="006B2E41"/>
    <w:rsid w:val="006B33DA"/>
    <w:rsid w:val="006B3423"/>
    <w:rsid w:val="006B34BA"/>
    <w:rsid w:val="006B5937"/>
    <w:rsid w:val="006C21B7"/>
    <w:rsid w:val="006C5CB0"/>
    <w:rsid w:val="006D12A7"/>
    <w:rsid w:val="006D4E56"/>
    <w:rsid w:val="006E1616"/>
    <w:rsid w:val="006E753D"/>
    <w:rsid w:val="006F0EF6"/>
    <w:rsid w:val="006F17F9"/>
    <w:rsid w:val="00711A85"/>
    <w:rsid w:val="007135A1"/>
    <w:rsid w:val="0071489A"/>
    <w:rsid w:val="0072055E"/>
    <w:rsid w:val="00724816"/>
    <w:rsid w:val="00726DF3"/>
    <w:rsid w:val="007277AF"/>
    <w:rsid w:val="007320AC"/>
    <w:rsid w:val="007370BB"/>
    <w:rsid w:val="007454C1"/>
    <w:rsid w:val="00753758"/>
    <w:rsid w:val="00763369"/>
    <w:rsid w:val="007658D8"/>
    <w:rsid w:val="007808C8"/>
    <w:rsid w:val="0078291F"/>
    <w:rsid w:val="007834F2"/>
    <w:rsid w:val="00784A55"/>
    <w:rsid w:val="00787052"/>
    <w:rsid w:val="00793794"/>
    <w:rsid w:val="00793F35"/>
    <w:rsid w:val="00794B64"/>
    <w:rsid w:val="007A0BC8"/>
    <w:rsid w:val="007B3EC4"/>
    <w:rsid w:val="007C03B1"/>
    <w:rsid w:val="007C0D2F"/>
    <w:rsid w:val="007C1B5F"/>
    <w:rsid w:val="007D774D"/>
    <w:rsid w:val="007E0ECC"/>
    <w:rsid w:val="007E25BA"/>
    <w:rsid w:val="007E7B14"/>
    <w:rsid w:val="007E7B2B"/>
    <w:rsid w:val="007F4790"/>
    <w:rsid w:val="007F630D"/>
    <w:rsid w:val="00814DA6"/>
    <w:rsid w:val="00817528"/>
    <w:rsid w:val="008250E8"/>
    <w:rsid w:val="00826D13"/>
    <w:rsid w:val="00854C41"/>
    <w:rsid w:val="008575D3"/>
    <w:rsid w:val="0086160A"/>
    <w:rsid w:val="00861823"/>
    <w:rsid w:val="00866C08"/>
    <w:rsid w:val="00874B13"/>
    <w:rsid w:val="00881AF1"/>
    <w:rsid w:val="00891721"/>
    <w:rsid w:val="008948A7"/>
    <w:rsid w:val="00895C4D"/>
    <w:rsid w:val="008964EB"/>
    <w:rsid w:val="0089739F"/>
    <w:rsid w:val="008A0D01"/>
    <w:rsid w:val="008A163A"/>
    <w:rsid w:val="008A1D7F"/>
    <w:rsid w:val="008A661F"/>
    <w:rsid w:val="008A6845"/>
    <w:rsid w:val="008B0E95"/>
    <w:rsid w:val="008D2580"/>
    <w:rsid w:val="008D4BB4"/>
    <w:rsid w:val="008D6743"/>
    <w:rsid w:val="008E433F"/>
    <w:rsid w:val="008F7341"/>
    <w:rsid w:val="009049E0"/>
    <w:rsid w:val="00923A38"/>
    <w:rsid w:val="0093236B"/>
    <w:rsid w:val="00932F27"/>
    <w:rsid w:val="00934059"/>
    <w:rsid w:val="00935FA9"/>
    <w:rsid w:val="009367E9"/>
    <w:rsid w:val="00941BFD"/>
    <w:rsid w:val="00941E8A"/>
    <w:rsid w:val="00942B49"/>
    <w:rsid w:val="0095067D"/>
    <w:rsid w:val="0095273B"/>
    <w:rsid w:val="00954F26"/>
    <w:rsid w:val="00955094"/>
    <w:rsid w:val="0096556E"/>
    <w:rsid w:val="009703D4"/>
    <w:rsid w:val="00973AEB"/>
    <w:rsid w:val="0097791D"/>
    <w:rsid w:val="00981D26"/>
    <w:rsid w:val="00990B5B"/>
    <w:rsid w:val="0099475A"/>
    <w:rsid w:val="00996DB5"/>
    <w:rsid w:val="00997D9F"/>
    <w:rsid w:val="009A27D7"/>
    <w:rsid w:val="009A475B"/>
    <w:rsid w:val="009A4D6E"/>
    <w:rsid w:val="009A680F"/>
    <w:rsid w:val="009B054D"/>
    <w:rsid w:val="009B4A10"/>
    <w:rsid w:val="009B4F30"/>
    <w:rsid w:val="009C5FD1"/>
    <w:rsid w:val="009C7490"/>
    <w:rsid w:val="009D20FB"/>
    <w:rsid w:val="009D509C"/>
    <w:rsid w:val="009E0143"/>
    <w:rsid w:val="009E6469"/>
    <w:rsid w:val="00A025D5"/>
    <w:rsid w:val="00A02719"/>
    <w:rsid w:val="00A04820"/>
    <w:rsid w:val="00A05071"/>
    <w:rsid w:val="00A07372"/>
    <w:rsid w:val="00A07913"/>
    <w:rsid w:val="00A134E8"/>
    <w:rsid w:val="00A140AA"/>
    <w:rsid w:val="00A2380F"/>
    <w:rsid w:val="00A26530"/>
    <w:rsid w:val="00A278A4"/>
    <w:rsid w:val="00A3487F"/>
    <w:rsid w:val="00A359EE"/>
    <w:rsid w:val="00A4393C"/>
    <w:rsid w:val="00A4436E"/>
    <w:rsid w:val="00A44832"/>
    <w:rsid w:val="00A5177C"/>
    <w:rsid w:val="00A52F0E"/>
    <w:rsid w:val="00A554CD"/>
    <w:rsid w:val="00A7723C"/>
    <w:rsid w:val="00A80E4E"/>
    <w:rsid w:val="00A81B16"/>
    <w:rsid w:val="00A871E9"/>
    <w:rsid w:val="00AA2626"/>
    <w:rsid w:val="00AA440B"/>
    <w:rsid w:val="00AD0BA0"/>
    <w:rsid w:val="00AD2BC7"/>
    <w:rsid w:val="00AE0CEB"/>
    <w:rsid w:val="00AE0E1D"/>
    <w:rsid w:val="00AE523E"/>
    <w:rsid w:val="00AF0538"/>
    <w:rsid w:val="00AF4F0D"/>
    <w:rsid w:val="00B208F4"/>
    <w:rsid w:val="00B20A00"/>
    <w:rsid w:val="00B25A7F"/>
    <w:rsid w:val="00B367E8"/>
    <w:rsid w:val="00B40E61"/>
    <w:rsid w:val="00B524F1"/>
    <w:rsid w:val="00B55CD5"/>
    <w:rsid w:val="00B64D02"/>
    <w:rsid w:val="00B7295A"/>
    <w:rsid w:val="00B83658"/>
    <w:rsid w:val="00B93917"/>
    <w:rsid w:val="00B9655B"/>
    <w:rsid w:val="00BA2520"/>
    <w:rsid w:val="00BB3E15"/>
    <w:rsid w:val="00BC04EE"/>
    <w:rsid w:val="00BC412C"/>
    <w:rsid w:val="00BE3578"/>
    <w:rsid w:val="00BF0BF6"/>
    <w:rsid w:val="00BF2B9A"/>
    <w:rsid w:val="00BF33BF"/>
    <w:rsid w:val="00BF43F5"/>
    <w:rsid w:val="00C05CE6"/>
    <w:rsid w:val="00C05F3B"/>
    <w:rsid w:val="00C13E07"/>
    <w:rsid w:val="00C1703A"/>
    <w:rsid w:val="00C255A9"/>
    <w:rsid w:val="00C26DF6"/>
    <w:rsid w:val="00C30341"/>
    <w:rsid w:val="00C36112"/>
    <w:rsid w:val="00C36997"/>
    <w:rsid w:val="00C41730"/>
    <w:rsid w:val="00C45A96"/>
    <w:rsid w:val="00C52B90"/>
    <w:rsid w:val="00C5504F"/>
    <w:rsid w:val="00C554D4"/>
    <w:rsid w:val="00C637C4"/>
    <w:rsid w:val="00C7526D"/>
    <w:rsid w:val="00C85943"/>
    <w:rsid w:val="00C86471"/>
    <w:rsid w:val="00C924CE"/>
    <w:rsid w:val="00C97A86"/>
    <w:rsid w:val="00C97E77"/>
    <w:rsid w:val="00CA2AE4"/>
    <w:rsid w:val="00CA5310"/>
    <w:rsid w:val="00CA6528"/>
    <w:rsid w:val="00CB104C"/>
    <w:rsid w:val="00CB2AD7"/>
    <w:rsid w:val="00CC5713"/>
    <w:rsid w:val="00CD1CB7"/>
    <w:rsid w:val="00CD4FB4"/>
    <w:rsid w:val="00CD6E64"/>
    <w:rsid w:val="00CE1F41"/>
    <w:rsid w:val="00CE3600"/>
    <w:rsid w:val="00CF23C4"/>
    <w:rsid w:val="00CF4779"/>
    <w:rsid w:val="00CF6890"/>
    <w:rsid w:val="00CF68BF"/>
    <w:rsid w:val="00D039A1"/>
    <w:rsid w:val="00D0515D"/>
    <w:rsid w:val="00D06EAF"/>
    <w:rsid w:val="00D145A4"/>
    <w:rsid w:val="00D14E0C"/>
    <w:rsid w:val="00D3156E"/>
    <w:rsid w:val="00D32D88"/>
    <w:rsid w:val="00D3544A"/>
    <w:rsid w:val="00D37C65"/>
    <w:rsid w:val="00D50420"/>
    <w:rsid w:val="00D52807"/>
    <w:rsid w:val="00D52A2F"/>
    <w:rsid w:val="00D53025"/>
    <w:rsid w:val="00D67364"/>
    <w:rsid w:val="00D84178"/>
    <w:rsid w:val="00D93F32"/>
    <w:rsid w:val="00D9456B"/>
    <w:rsid w:val="00DA6471"/>
    <w:rsid w:val="00DE425F"/>
    <w:rsid w:val="00DE7D29"/>
    <w:rsid w:val="00DF19F5"/>
    <w:rsid w:val="00DF30E1"/>
    <w:rsid w:val="00DF43FA"/>
    <w:rsid w:val="00E03FBD"/>
    <w:rsid w:val="00E062CF"/>
    <w:rsid w:val="00E1302C"/>
    <w:rsid w:val="00E15595"/>
    <w:rsid w:val="00E24EB6"/>
    <w:rsid w:val="00E3676C"/>
    <w:rsid w:val="00E44413"/>
    <w:rsid w:val="00E60B4D"/>
    <w:rsid w:val="00E61A64"/>
    <w:rsid w:val="00E61D95"/>
    <w:rsid w:val="00E712E8"/>
    <w:rsid w:val="00E74B4D"/>
    <w:rsid w:val="00E7679E"/>
    <w:rsid w:val="00E76936"/>
    <w:rsid w:val="00E86419"/>
    <w:rsid w:val="00E92782"/>
    <w:rsid w:val="00E961FA"/>
    <w:rsid w:val="00EA61B6"/>
    <w:rsid w:val="00EB1C90"/>
    <w:rsid w:val="00ED0FBA"/>
    <w:rsid w:val="00EE402A"/>
    <w:rsid w:val="00EF6650"/>
    <w:rsid w:val="00EF742E"/>
    <w:rsid w:val="00F06D86"/>
    <w:rsid w:val="00F21725"/>
    <w:rsid w:val="00F25596"/>
    <w:rsid w:val="00F25DAC"/>
    <w:rsid w:val="00F27373"/>
    <w:rsid w:val="00F31F50"/>
    <w:rsid w:val="00F32B49"/>
    <w:rsid w:val="00F35A6F"/>
    <w:rsid w:val="00F43C41"/>
    <w:rsid w:val="00F44C8F"/>
    <w:rsid w:val="00F44D67"/>
    <w:rsid w:val="00F65AC3"/>
    <w:rsid w:val="00F67969"/>
    <w:rsid w:val="00F70A16"/>
    <w:rsid w:val="00F7461F"/>
    <w:rsid w:val="00F74FD6"/>
    <w:rsid w:val="00F85923"/>
    <w:rsid w:val="00F930BE"/>
    <w:rsid w:val="00F94FF7"/>
    <w:rsid w:val="00F9530A"/>
    <w:rsid w:val="00F9782D"/>
    <w:rsid w:val="00FA0BA8"/>
    <w:rsid w:val="00FA6EA5"/>
    <w:rsid w:val="00FA719A"/>
    <w:rsid w:val="00FB023F"/>
    <w:rsid w:val="00FB1EFC"/>
    <w:rsid w:val="00FD0A25"/>
    <w:rsid w:val="00FD4731"/>
    <w:rsid w:val="00FE3077"/>
    <w:rsid w:val="00FE70AE"/>
    <w:rsid w:val="00FE7383"/>
    <w:rsid w:val="00FF2AB3"/>
    <w:rsid w:val="00FF398A"/>
    <w:rsid w:val="00FF4E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CB8137D"/>
  <w15:docId w15:val="{E0ADB9BC-5204-4FB7-8D0B-F14497C77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F742E"/>
    <w:pPr>
      <w:spacing w:after="100"/>
      <w:ind w:firstLine="142"/>
    </w:pPr>
  </w:style>
  <w:style w:type="paragraph" w:styleId="Nadpis1">
    <w:name w:val="heading 1"/>
    <w:basedOn w:val="Normln"/>
    <w:next w:val="Normln"/>
    <w:link w:val="Nadpis1Char"/>
    <w:uiPriority w:val="9"/>
    <w:qFormat/>
    <w:rsid w:val="00E44413"/>
    <w:pPr>
      <w:keepNext/>
      <w:keepLines/>
      <w:numPr>
        <w:numId w:val="1"/>
      </w:numPr>
      <w:spacing w:before="480" w:after="0"/>
      <w:jc w:val="both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dpis2">
    <w:name w:val="heading 2"/>
    <w:basedOn w:val="Nadpis1"/>
    <w:next w:val="Normln"/>
    <w:link w:val="Nadpis2Char"/>
    <w:uiPriority w:val="9"/>
    <w:unhideWhenUsed/>
    <w:qFormat/>
    <w:rsid w:val="007E25BA"/>
    <w:pPr>
      <w:numPr>
        <w:ilvl w:val="1"/>
      </w:numPr>
      <w:spacing w:before="240"/>
      <w:outlineLvl w:val="1"/>
    </w:pPr>
    <w:rPr>
      <w:sz w:val="22"/>
      <w:szCs w:val="22"/>
    </w:rPr>
  </w:style>
  <w:style w:type="paragraph" w:styleId="Nadpis3">
    <w:name w:val="heading 3"/>
    <w:basedOn w:val="Nadpis1"/>
    <w:next w:val="Normln"/>
    <w:link w:val="Nadpis3Char"/>
    <w:uiPriority w:val="9"/>
    <w:unhideWhenUsed/>
    <w:qFormat/>
    <w:rsid w:val="00763369"/>
    <w:pPr>
      <w:numPr>
        <w:ilvl w:val="2"/>
      </w:numPr>
      <w:spacing w:before="240"/>
      <w:ind w:left="568" w:hanging="284"/>
      <w:outlineLvl w:val="2"/>
    </w:pPr>
    <w:rPr>
      <w:rFonts w:asciiTheme="minorHAnsi" w:hAnsiTheme="minorHAnsi"/>
      <w:sz w:val="22"/>
      <w:szCs w:val="22"/>
    </w:rPr>
  </w:style>
  <w:style w:type="paragraph" w:styleId="Nadpis4">
    <w:name w:val="heading 4"/>
    <w:basedOn w:val="Nadpis3"/>
    <w:next w:val="Normln"/>
    <w:link w:val="Nadpis4Char"/>
    <w:uiPriority w:val="9"/>
    <w:unhideWhenUsed/>
    <w:qFormat/>
    <w:rsid w:val="008E433F"/>
    <w:pPr>
      <w:numPr>
        <w:ilvl w:val="3"/>
      </w:numPr>
      <w:outlineLvl w:val="3"/>
    </w:pPr>
    <w:rPr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320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2024"/>
  </w:style>
  <w:style w:type="paragraph" w:styleId="Zpat">
    <w:name w:val="footer"/>
    <w:basedOn w:val="Normln"/>
    <w:link w:val="ZpatChar"/>
    <w:uiPriority w:val="99"/>
    <w:unhideWhenUsed/>
    <w:rsid w:val="000320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32024"/>
  </w:style>
  <w:style w:type="table" w:styleId="Mkatabulky">
    <w:name w:val="Table Grid"/>
    <w:basedOn w:val="Normlntabulka"/>
    <w:uiPriority w:val="59"/>
    <w:rsid w:val="00DE7D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C05C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05CE6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E44413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7E25BA"/>
    <w:rPr>
      <w:rFonts w:asciiTheme="majorHAnsi" w:eastAsiaTheme="majorEastAsia" w:hAnsiTheme="majorHAnsi" w:cstheme="majorBidi"/>
      <w:b/>
      <w:bCs/>
    </w:rPr>
  </w:style>
  <w:style w:type="character" w:customStyle="1" w:styleId="Nadpis3Char">
    <w:name w:val="Nadpis 3 Char"/>
    <w:basedOn w:val="Standardnpsmoodstavce"/>
    <w:link w:val="Nadpis3"/>
    <w:uiPriority w:val="9"/>
    <w:rsid w:val="00763369"/>
    <w:rPr>
      <w:rFonts w:eastAsiaTheme="majorEastAsia" w:cstheme="majorBidi"/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8250E8"/>
    <w:pPr>
      <w:numPr>
        <w:numId w:val="0"/>
      </w:numPr>
      <w:jc w:val="left"/>
      <w:outlineLvl w:val="9"/>
    </w:pPr>
    <w:rPr>
      <w:color w:val="365F91" w:themeColor="accent1" w:themeShade="B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8250E8"/>
    <w:pPr>
      <w:spacing w:before="360" w:after="0"/>
    </w:pPr>
    <w:rPr>
      <w:rFonts w:asciiTheme="majorHAnsi" w:hAnsiTheme="majorHAnsi"/>
      <w:b/>
      <w:bCs/>
      <w:cap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8575D3"/>
    <w:pPr>
      <w:tabs>
        <w:tab w:val="right" w:leader="dot" w:pos="9628"/>
      </w:tabs>
      <w:spacing w:before="240" w:after="0" w:line="240" w:lineRule="auto"/>
    </w:pPr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8250E8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8250E8"/>
    <w:pPr>
      <w:spacing w:after="0"/>
      <w:ind w:left="220"/>
    </w:pPr>
    <w:rPr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8250E8"/>
    <w:pPr>
      <w:spacing w:after="0"/>
      <w:ind w:left="44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8250E8"/>
    <w:pPr>
      <w:spacing w:after="0"/>
      <w:ind w:left="66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8250E8"/>
    <w:pPr>
      <w:spacing w:after="0"/>
      <w:ind w:left="88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8250E8"/>
    <w:pPr>
      <w:spacing w:after="0"/>
      <w:ind w:left="110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8250E8"/>
    <w:pPr>
      <w:spacing w:after="0"/>
      <w:ind w:left="132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8250E8"/>
    <w:pPr>
      <w:spacing w:after="0"/>
      <w:ind w:left="1540"/>
    </w:pPr>
    <w:rPr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0476C1"/>
    <w:pPr>
      <w:ind w:left="720"/>
      <w:contextualSpacing/>
    </w:pPr>
  </w:style>
  <w:style w:type="character" w:customStyle="1" w:styleId="Nadpis4Char">
    <w:name w:val="Nadpis 4 Char"/>
    <w:basedOn w:val="Standardnpsmoodstavce"/>
    <w:link w:val="Nadpis4"/>
    <w:uiPriority w:val="9"/>
    <w:rsid w:val="008E433F"/>
    <w:rPr>
      <w:rFonts w:eastAsiaTheme="majorEastAsia" w:cstheme="majorBidi"/>
      <w:b/>
      <w:bCs/>
      <w:i/>
    </w:rPr>
  </w:style>
  <w:style w:type="paragraph" w:styleId="Titulek">
    <w:name w:val="caption"/>
    <w:basedOn w:val="Normln"/>
    <w:next w:val="Normln"/>
    <w:uiPriority w:val="35"/>
    <w:unhideWhenUsed/>
    <w:qFormat/>
    <w:rsid w:val="00E61A64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customStyle="1" w:styleId="Default">
    <w:name w:val="Default"/>
    <w:rsid w:val="00895C4D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592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67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35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6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05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14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5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hyperlink" Target="http://www.ics-kv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011E332-258F-4BA3-9C3E-2DE98EA47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37</Words>
  <Characters>221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ICS - systémy s.r.o.</Company>
  <LinksUpToDate>false</LinksUpToDate>
  <CharactersWithSpaces>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Vašek</dc:creator>
  <cp:keywords/>
  <dc:description/>
  <cp:lastModifiedBy>Jan Beran</cp:lastModifiedBy>
  <cp:revision>3</cp:revision>
  <cp:lastPrinted>2020-07-15T08:40:00Z</cp:lastPrinted>
  <dcterms:created xsi:type="dcterms:W3CDTF">2020-07-15T08:40:00Z</dcterms:created>
  <dcterms:modified xsi:type="dcterms:W3CDTF">2020-07-15T09:05:00Z</dcterms:modified>
</cp:coreProperties>
</file>