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136EF0" w:rsidRPr="00136EF0">
        <w:rPr>
          <w:rFonts w:ascii="Verdana" w:hAnsi="Verdana"/>
          <w:b/>
          <w:sz w:val="18"/>
          <w:szCs w:val="18"/>
        </w:rPr>
        <w:t>Údržba a oprava výměnných dílů zabezpečovacího zařízení v obvodu SSZT 2021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36EF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36EF0" w:rsidRPr="00136E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36EF0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06A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6EF0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978E1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2396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1E94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2B18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A84F969"/>
  <w15:docId w15:val="{E78EE56B-7E90-43BF-98DD-EA970F97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634BE1-CA88-4146-BF5D-830DCE92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2020-11-05T07:56:00Z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