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3A301CEF" w:rsidR="00354C5C" w:rsidRDefault="00354C5C" w:rsidP="006E5C6C">
      <w:r>
        <w:t xml:space="preserve">Příloha č. </w:t>
      </w:r>
      <w:r w:rsidR="00F83641">
        <w:t>3a</w:t>
      </w:r>
      <w:r>
        <w:t xml:space="preserve"> Výzvy k podání nabídky</w:t>
      </w:r>
    </w:p>
    <w:p w14:paraId="523FE11F" w14:textId="5A2AD5C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6951" w:rsidRPr="0071026B">
        <w:rPr>
          <w:b/>
          <w:color w:val="FF5200" w:themeColor="accent2"/>
          <w:sz w:val="36"/>
          <w:szCs w:val="36"/>
        </w:rPr>
        <w:t>„</w:t>
      </w:r>
      <w:r w:rsidR="0008512F" w:rsidRPr="0071026B">
        <w:rPr>
          <w:b/>
          <w:color w:val="FF5200" w:themeColor="accent2"/>
          <w:sz w:val="36"/>
          <w:szCs w:val="36"/>
        </w:rPr>
        <w:t xml:space="preserve">Směrodatné rychlostní profily </w:t>
      </w:r>
      <w:r w:rsidR="0071026B" w:rsidRPr="0071026B">
        <w:rPr>
          <w:b/>
          <w:color w:val="FF5200" w:themeColor="accent2"/>
          <w:sz w:val="36"/>
          <w:szCs w:val="36"/>
        </w:rPr>
        <w:t>-</w:t>
      </w:r>
      <w:r w:rsidR="0008512F" w:rsidRPr="0071026B">
        <w:rPr>
          <w:b/>
          <w:color w:val="FF5200" w:themeColor="accent2"/>
          <w:sz w:val="36"/>
          <w:szCs w:val="36"/>
        </w:rPr>
        <w:t>2. etapa</w:t>
      </w:r>
      <w:r w:rsidR="00F83641">
        <w:rPr>
          <w:b/>
          <w:color w:val="FF5200" w:themeColor="accent2"/>
          <w:sz w:val="36"/>
          <w:szCs w:val="36"/>
        </w:rPr>
        <w:t xml:space="preserve"> – I. část</w:t>
      </w:r>
      <w:r w:rsidR="0031280B" w:rsidRPr="0071026B">
        <w:rPr>
          <w:b/>
          <w:color w:val="FF5200" w:themeColor="accent2"/>
          <w:sz w:val="36"/>
          <w:szCs w:val="36"/>
        </w:rPr>
        <w:t>“</w:t>
      </w:r>
      <w:r w:rsidR="000128D4" w:rsidRPr="0076695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</w:t>
      </w:r>
      <w:r w:rsidR="000128D4" w:rsidRPr="008068B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. </w:t>
      </w:r>
      <w:r w:rsidR="00822C8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4346</w:t>
      </w:r>
      <w:bookmarkStart w:id="0" w:name="_GoBack"/>
      <w:bookmarkEnd w:id="0"/>
      <w:r w:rsidR="00766951" w:rsidRPr="004B5AA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/2020</w:t>
      </w:r>
      <w:r w:rsidR="00766951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CA014A" w14:textId="77777777" w:rsidR="009749E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A04B06" w14:textId="5E7C51B3" w:rsidR="009749E7" w:rsidRDefault="00822C8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8" w:history="1">
            <w:r w:rsidR="009749E7" w:rsidRPr="008C11A1">
              <w:rPr>
                <w:rStyle w:val="Hypertextovodkaz"/>
                <w:noProof/>
              </w:rPr>
              <w:t>Kapitola 1.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Základní údaje k nabídce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_Toc50966408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2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D6B0889" w14:textId="2BD511AF" w:rsidR="009749E7" w:rsidRDefault="00822C8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9" w:history="1">
            <w:r w:rsidR="009749E7" w:rsidRPr="008C11A1">
              <w:rPr>
                <w:rStyle w:val="Hypertextovodkaz"/>
                <w:noProof/>
              </w:rPr>
              <w:t>Kapitola 2.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o splnění základní způsobilosti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_Toc50966409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3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7E334436" w14:textId="05E018D5" w:rsidR="009749E7" w:rsidRDefault="00822C8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10" w:history="1">
            <w:r w:rsidR="009749E7" w:rsidRPr="008C11A1">
              <w:rPr>
                <w:rStyle w:val="Hypertextovodkaz"/>
                <w:noProof/>
              </w:rPr>
              <w:t>Kapitola 3.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účastníka k neuzavření zakázaných dohod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_Toc50966410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4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096640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0006D8F" w:rsidR="00A93A74" w:rsidRDefault="00A93A74" w:rsidP="008B1A2C">
      <w:r>
        <w:t xml:space="preserve">Účastník prohlašuje, že veškeré údaje uvedené v tomto krycím listu, který je přílohou č. </w:t>
      </w:r>
      <w:r w:rsidR="006F2FE5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4AD0">
        <w:t xml:space="preserve">jako </w:t>
      </w:r>
      <w:r w:rsidR="000128D4" w:rsidRPr="00194AD0">
        <w:rPr>
          <w:rFonts w:eastAsia="Times New Roman" w:cs="Times New Roman"/>
          <w:lang w:eastAsia="cs-CZ"/>
        </w:rPr>
        <w:t xml:space="preserve">podlimitní </w:t>
      </w:r>
      <w:r w:rsidR="00194AD0" w:rsidRPr="00194AD0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8B3B2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822C8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822C8B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966409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096641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4BE42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33C0D2" w14:textId="01C55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08947F" w14:textId="3CA0C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606635" w14:textId="3A2B2586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44B67FD" w14:textId="4D4B9285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40C4F7" w14:textId="7C281E88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A28442A" w14:textId="5D2C63FA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B046363" w14:textId="77777777" w:rsidR="00194AD0" w:rsidRPr="00A035EA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24975EC" w14:textId="77777777" w:rsidR="00194AD0" w:rsidRDefault="00194AD0" w:rsidP="00194AD0">
      <w:r>
        <w:t>V …………………… dne ………………………</w:t>
      </w:r>
    </w:p>
    <w:p w14:paraId="673DB32D" w14:textId="77777777" w:rsidR="00194AD0" w:rsidRDefault="00194AD0" w:rsidP="00194AD0"/>
    <w:p w14:paraId="450FBA63" w14:textId="77777777" w:rsidR="00194AD0" w:rsidRDefault="00194AD0" w:rsidP="00194AD0">
      <w:r w:rsidRPr="00194AD0">
        <w:rPr>
          <w:highlight w:val="green"/>
        </w:rPr>
        <w:t>Jméno a Příjmení</w:t>
      </w:r>
    </w:p>
    <w:p w14:paraId="1E966E17" w14:textId="38E50C36" w:rsidR="000128D4" w:rsidRPr="000128D4" w:rsidRDefault="00194AD0" w:rsidP="00194AD0">
      <w:r w:rsidRPr="00194AD0">
        <w:rPr>
          <w:highlight w:val="green"/>
        </w:rPr>
        <w:t>funkce osoby</w:t>
      </w:r>
      <w:r>
        <w:t xml:space="preserve"> </w:t>
      </w:r>
    </w:p>
    <w:sectPr w:rsidR="000128D4" w:rsidRP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F63A17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2C8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2C8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DC3F79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082B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678F04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2C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2C8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DD3A9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0DA9D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346F1"/>
    <w:rsid w:val="00045E47"/>
    <w:rsid w:val="00072C1E"/>
    <w:rsid w:val="0008512F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AD0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B5AAF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6F2FE5"/>
    <w:rsid w:val="0071026B"/>
    <w:rsid w:val="00710723"/>
    <w:rsid w:val="007116AD"/>
    <w:rsid w:val="00723ED1"/>
    <w:rsid w:val="00743525"/>
    <w:rsid w:val="0076286B"/>
    <w:rsid w:val="00766846"/>
    <w:rsid w:val="00766951"/>
    <w:rsid w:val="0077673A"/>
    <w:rsid w:val="00784411"/>
    <w:rsid w:val="007846E1"/>
    <w:rsid w:val="007B570C"/>
    <w:rsid w:val="007B6D10"/>
    <w:rsid w:val="007C589B"/>
    <w:rsid w:val="007E4A6E"/>
    <w:rsid w:val="007F56A7"/>
    <w:rsid w:val="008068B1"/>
    <w:rsid w:val="00807DD0"/>
    <w:rsid w:val="00822C8B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49E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336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91C2D"/>
    <w:rsid w:val="00CD1FC4"/>
    <w:rsid w:val="00D21061"/>
    <w:rsid w:val="00D4108E"/>
    <w:rsid w:val="00D6163D"/>
    <w:rsid w:val="00D73D46"/>
    <w:rsid w:val="00D831A3"/>
    <w:rsid w:val="00DC1415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D5FA9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3641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B1F8CA"/>
  <w15:docId w15:val="{B3F5DE3C-5C1E-480C-A149-F175E6E0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1C2CD1-32E5-4D26-9285-9CAFB6DD0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42</TotalTime>
  <Pages>4</Pages>
  <Words>526</Words>
  <Characters>3107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25</cp:revision>
  <cp:lastPrinted>2017-11-28T17:18:00Z</cp:lastPrinted>
  <dcterms:created xsi:type="dcterms:W3CDTF">2020-06-29T15:29:00Z</dcterms:created>
  <dcterms:modified xsi:type="dcterms:W3CDTF">2020-10-31T17:27:00Z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