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02" w:rsidRDefault="00B26902" w:rsidP="00D754B8">
      <w:pPr>
        <w:jc w:val="center"/>
        <w:rPr>
          <w:rFonts w:ascii="Calibri" w:hAnsi="Calibri"/>
          <w:b/>
          <w:sz w:val="28"/>
          <w:szCs w:val="28"/>
        </w:rPr>
      </w:pPr>
    </w:p>
    <w:p w:rsidR="008806FD" w:rsidRPr="00B26902" w:rsidRDefault="00287E4E" w:rsidP="00D754B8">
      <w:pPr>
        <w:jc w:val="center"/>
        <w:rPr>
          <w:rFonts w:ascii="Calibri" w:hAnsi="Calibri"/>
          <w:b/>
          <w:sz w:val="28"/>
          <w:szCs w:val="28"/>
        </w:rPr>
      </w:pPr>
      <w:r w:rsidRPr="00B26902">
        <w:rPr>
          <w:rFonts w:ascii="Calibri" w:hAnsi="Calibri"/>
          <w:b/>
          <w:sz w:val="28"/>
          <w:szCs w:val="28"/>
        </w:rPr>
        <w:t>SMLOUVA O DÍLO</w:t>
      </w:r>
      <w:r w:rsidR="005445EC" w:rsidRPr="00B26902">
        <w:rPr>
          <w:rFonts w:ascii="Calibri" w:hAnsi="Calibri"/>
          <w:b/>
          <w:sz w:val="28"/>
          <w:szCs w:val="28"/>
        </w:rPr>
        <w:t xml:space="preserve"> NA ZHOTOVENÍ STAVBY</w:t>
      </w:r>
    </w:p>
    <w:p w:rsidR="00E74F93" w:rsidRPr="00B26902" w:rsidRDefault="00E74F93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E83C4C">
      <w:pPr>
        <w:pStyle w:val="RLdajeosmluvnstran"/>
        <w:rPr>
          <w:b/>
          <w:sz w:val="32"/>
          <w:szCs w:val="32"/>
        </w:rPr>
      </w:pPr>
      <w:r w:rsidRPr="00B26902">
        <w:rPr>
          <w:b/>
          <w:sz w:val="32"/>
          <w:szCs w:val="32"/>
        </w:rPr>
        <w:t xml:space="preserve">Název zakázky: </w:t>
      </w:r>
      <w:r w:rsidRPr="00C62B62">
        <w:rPr>
          <w:b/>
          <w:sz w:val="32"/>
          <w:szCs w:val="32"/>
        </w:rPr>
        <w:t>„</w:t>
      </w:r>
      <w:r w:rsidR="00C62B62" w:rsidRPr="00C62B62">
        <w:rPr>
          <w:b/>
          <w:sz w:val="32"/>
          <w:szCs w:val="32"/>
        </w:rPr>
        <w:t>Modernizace trati Sudoměřice - Votice</w:t>
      </w:r>
      <w:r w:rsidRPr="00C62B62">
        <w:rPr>
          <w:b/>
          <w:sz w:val="32"/>
          <w:szCs w:val="32"/>
        </w:rPr>
        <w:t>“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Smluvní strany: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Prohlensmluvnchstran"/>
        <w:rPr>
          <w:sz w:val="24"/>
          <w:highlight w:val="yellow"/>
        </w:rPr>
      </w:pPr>
      <w:r w:rsidRPr="00B26902">
        <w:rPr>
          <w:bCs/>
          <w:sz w:val="24"/>
        </w:rPr>
        <w:t>Správa železniční dopravní cesty, státní organizace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Cs/>
          <w:szCs w:val="22"/>
        </w:rPr>
        <w:t xml:space="preserve">Dlážděná 1003/7, 110 00 Praha 1 - Nové Město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Cs/>
          <w:szCs w:val="22"/>
        </w:rPr>
        <w:t>70994234</w:t>
      </w:r>
      <w:r w:rsidRPr="00B26902">
        <w:rPr>
          <w:szCs w:val="22"/>
        </w:rPr>
        <w:t xml:space="preserve"> DIČ: CZ70994234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zapsaná v obchodním rejstříku vedeném Městským soudem v Praze,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A </w:t>
      </w:r>
      <w:r w:rsidRPr="00B26902">
        <w:rPr>
          <w:bCs/>
          <w:szCs w:val="22"/>
        </w:rPr>
        <w:t>48384</w:t>
      </w:r>
    </w:p>
    <w:p w:rsidR="00E83C4C" w:rsidRPr="00C50AAF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zastoupena: </w:t>
      </w:r>
      <w:r w:rsidRPr="00C50AAF">
        <w:rPr>
          <w:szCs w:val="22"/>
        </w:rPr>
        <w:t xml:space="preserve">Ing. Mojmírem Nejezchlebem, náměstkem GŘ pro modernizaci dráhy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C50AAF">
        <w:rPr>
          <w:szCs w:val="22"/>
        </w:rPr>
        <w:t>na základě Pověření č. 1616 ze dne 12. 7. 2013</w:t>
      </w:r>
    </w:p>
    <w:p w:rsidR="00E83C4C" w:rsidRPr="00B26902" w:rsidRDefault="00E83C4C" w:rsidP="00E83C4C">
      <w:pPr>
        <w:pStyle w:val="RLdajeosmluvnstran"/>
      </w:pPr>
      <w:r w:rsidRPr="00B26902">
        <w:t xml:space="preserve">Korespondenční adresa: </w:t>
      </w:r>
    </w:p>
    <w:p w:rsidR="00E83C4C" w:rsidRPr="00B26902" w:rsidRDefault="00E83C4C" w:rsidP="00E83C4C">
      <w:pPr>
        <w:pStyle w:val="RLdajeosmluvnstran"/>
      </w:pPr>
      <w:r w:rsidRPr="00B26902">
        <w:t>Správa železniční dopravní cesty, státní organizace</w:t>
      </w:r>
    </w:p>
    <w:p w:rsidR="00E83C4C" w:rsidRPr="00B26902" w:rsidRDefault="00E83C4C" w:rsidP="00E83C4C">
      <w:pPr>
        <w:pStyle w:val="RLdajeosmluvnstran"/>
      </w:pPr>
      <w:r w:rsidRPr="00B26902">
        <w:t xml:space="preserve">Stavební správa </w:t>
      </w:r>
      <w:r w:rsidRPr="00C50AAF">
        <w:t>západ, Sokolovská 278/1955, 190 00 Praha 9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Objednatel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i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highlight w:val="green"/>
        </w:rPr>
        <w:fldChar w:fldCharType="begin"/>
      </w:r>
      <w:r w:rsidRPr="00B26902">
        <w:rPr>
          <w:b/>
          <w:highlight w:val="green"/>
        </w:rPr>
        <w:instrText xml:space="preserve"> MACROBUTTON  VložitŠirokouMezeru "[VLOŽÍ OBJEDNATEL]" </w:instrText>
      </w:r>
      <w:r w:rsidRPr="00B26902">
        <w:rPr>
          <w:b/>
          <w:highlight w:val="green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ISPROFOND</w:t>
      </w:r>
      <w:r w:rsidRPr="00C50AAF">
        <w:rPr>
          <w:szCs w:val="22"/>
        </w:rPr>
        <w:t>: 5</w:t>
      </w:r>
      <w:r w:rsidR="00C50AAF" w:rsidRPr="00C50AAF">
        <w:rPr>
          <w:szCs w:val="22"/>
        </w:rPr>
        <w:t>21 371 0002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a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Prohlensmluvnchstran"/>
        <w:rPr>
          <w:sz w:val="22"/>
          <w:szCs w:val="22"/>
          <w:highlight w:val="yellow"/>
        </w:rPr>
      </w:pPr>
      <w:r w:rsidRPr="00B26902">
        <w:rPr>
          <w:bCs/>
          <w:sz w:val="22"/>
          <w:szCs w:val="22"/>
          <w:highlight w:val="yellow"/>
        </w:rPr>
        <w:fldChar w:fldCharType="begin"/>
      </w:r>
      <w:r w:rsidRPr="00B26902">
        <w:rPr>
          <w:sz w:val="22"/>
          <w:szCs w:val="22"/>
          <w:highlight w:val="yellow"/>
        </w:rPr>
        <w:instrText xml:space="preserve"> MACROBUTTON  VložitŠirokouMezeru "[VLOŽÍ ZHOTOVITEL]" </w:instrText>
      </w:r>
      <w:r w:rsidRPr="00B26902">
        <w:rPr>
          <w:bCs/>
          <w:sz w:val="22"/>
          <w:szCs w:val="22"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DIČ: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zapsaná v obchodním rejstříku vedeném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soudem v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>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bank. </w:t>
      </w:r>
      <w:proofErr w:type="gramStart"/>
      <w:r w:rsidRPr="00B26902">
        <w:rPr>
          <w:szCs w:val="22"/>
        </w:rPr>
        <w:t>spojení</w:t>
      </w:r>
      <w:proofErr w:type="gramEnd"/>
      <w:r w:rsidRPr="00B26902">
        <w:rPr>
          <w:szCs w:val="22"/>
        </w:rPr>
        <w:t xml:space="preserve">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č. účtu: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b/>
          <w:bCs/>
        </w:rPr>
      </w:pPr>
      <w:r w:rsidRPr="00B26902">
        <w:rPr>
          <w:szCs w:val="22"/>
        </w:rPr>
        <w:t xml:space="preserve">zastoupena: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Korespondenční adresa: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Zhotovitel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rStyle w:val="Kurzva"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uzavřely tuto smlouvu (dále jen „</w:t>
      </w:r>
      <w:r w:rsidRPr="00B26902">
        <w:rPr>
          <w:rStyle w:val="RLProhlensmluvnchstranChar"/>
          <w:szCs w:val="22"/>
        </w:rPr>
        <w:t>Smlouva</w:t>
      </w:r>
      <w:r w:rsidRPr="00B26902">
        <w:rPr>
          <w:szCs w:val="22"/>
        </w:rPr>
        <w:t>“) v souladu s </w:t>
      </w:r>
      <w:proofErr w:type="spellStart"/>
      <w:r w:rsidRPr="00B26902">
        <w:rPr>
          <w:szCs w:val="22"/>
        </w:rPr>
        <w:t>ust</w:t>
      </w:r>
      <w:proofErr w:type="spellEnd"/>
      <w:r w:rsidRPr="00B26902">
        <w:rPr>
          <w:szCs w:val="22"/>
        </w:rPr>
        <w:t>. § 2586 a násl. zákona č. 89/2012 Sb., občanský zákoník, ve znění pozdějších předpisů (dále jen „</w:t>
      </w:r>
      <w:r w:rsidRPr="00B26902">
        <w:rPr>
          <w:rStyle w:val="RLProhlensmluvnchstranChar"/>
          <w:szCs w:val="22"/>
        </w:rPr>
        <w:t>občanský zákoník</w:t>
      </w:r>
      <w:r w:rsidRPr="00B26902">
        <w:rPr>
          <w:szCs w:val="22"/>
        </w:rPr>
        <w:t>“).</w:t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287E4E" w:rsidRPr="00B26902" w:rsidRDefault="00287E4E" w:rsidP="00B26902">
      <w:pPr>
        <w:pStyle w:val="SOD0"/>
      </w:pPr>
      <w:r w:rsidRPr="00B26902">
        <w:lastRenderedPageBreak/>
        <w:t xml:space="preserve">Objednatel </w:t>
      </w:r>
      <w:r w:rsidR="005445EC" w:rsidRPr="00B26902">
        <w:t xml:space="preserve">si </w:t>
      </w:r>
      <w:r w:rsidRPr="00B26902">
        <w:t xml:space="preserve">přeje, aby Dílo </w:t>
      </w:r>
      <w:r w:rsidR="00316183">
        <w:t xml:space="preserve">„Modernizace trati Sudoměřice – Votice“ </w:t>
      </w:r>
      <w:r w:rsidRPr="00B26902">
        <w:t>bylo provedeno Zhotovitelem,</w:t>
      </w:r>
      <w:r w:rsidR="00A22436" w:rsidRPr="00B26902">
        <w:t xml:space="preserve"> </w:t>
      </w:r>
      <w:r w:rsidRPr="00B26902">
        <w:t>přijal Zhotovitelovu Nabídku na provedení a dokončení tohoto Díla a odstranění všech jeho vad</w:t>
      </w:r>
      <w:r w:rsidR="00A22436" w:rsidRPr="00B26902">
        <w:t>,</w:t>
      </w:r>
      <w:r w:rsidR="005445EC" w:rsidRPr="00B26902">
        <w:t xml:space="preserve"> a proto se</w:t>
      </w:r>
    </w:p>
    <w:p w:rsidR="00A22436" w:rsidRPr="00B26902" w:rsidRDefault="00A22436" w:rsidP="00FE3EAF">
      <w:pPr>
        <w:jc w:val="both"/>
        <w:rPr>
          <w:rFonts w:ascii="Calibri" w:hAnsi="Calibri"/>
          <w:sz w:val="22"/>
          <w:szCs w:val="22"/>
        </w:rPr>
      </w:pPr>
    </w:p>
    <w:p w:rsidR="00A22436" w:rsidRDefault="00A22436" w:rsidP="00B26902">
      <w:pPr>
        <w:pStyle w:val="SOD0"/>
      </w:pPr>
      <w:r w:rsidRPr="00B26902">
        <w:rPr>
          <w:b/>
        </w:rPr>
        <w:t>Objednatel</w:t>
      </w:r>
      <w:r w:rsidRPr="00B26902">
        <w:t xml:space="preserve"> a </w:t>
      </w:r>
      <w:r w:rsidRPr="00B26902">
        <w:rPr>
          <w:b/>
        </w:rPr>
        <w:t>Zhotovitel</w:t>
      </w:r>
      <w:r w:rsidRPr="00B26902">
        <w:t xml:space="preserve"> </w:t>
      </w:r>
      <w:r w:rsidR="005445EC" w:rsidRPr="00B26902">
        <w:t xml:space="preserve">dohodli </w:t>
      </w:r>
      <w:r w:rsidRPr="00B26902">
        <w:t>takto:</w:t>
      </w:r>
    </w:p>
    <w:p w:rsidR="00B26902" w:rsidRPr="00B26902" w:rsidRDefault="00B26902" w:rsidP="00FE3EAF">
      <w:pPr>
        <w:jc w:val="both"/>
        <w:rPr>
          <w:rFonts w:ascii="Calibri" w:hAnsi="Calibri"/>
          <w:sz w:val="22"/>
          <w:szCs w:val="22"/>
        </w:rPr>
      </w:pPr>
    </w:p>
    <w:p w:rsidR="00D37564" w:rsidRPr="00B26902" w:rsidRDefault="00D37564" w:rsidP="00B26902">
      <w:pPr>
        <w:pStyle w:val="SOD1"/>
        <w:rPr>
          <w:i/>
        </w:rPr>
      </w:pPr>
      <w:r w:rsidRPr="00B26902">
        <w:t xml:space="preserve">Platí, že následující dokumenty tvoří součást této Smlouvy o dílo </w:t>
      </w:r>
      <w:r w:rsidR="006960D4" w:rsidRPr="00B26902">
        <w:t xml:space="preserve">(ve znění případných dodatků) </w:t>
      </w:r>
      <w:r w:rsidRPr="00B26902">
        <w:t>a jako její součást musí být čteny a vykládány</w:t>
      </w:r>
      <w:r w:rsidRPr="00B26902">
        <w:rPr>
          <w:i/>
        </w:rPr>
        <w:t>:</w:t>
      </w:r>
      <w:r w:rsidR="006960D4" w:rsidRPr="00B26902">
        <w:rPr>
          <w:i/>
        </w:rPr>
        <w:t xml:space="preserve"> </w:t>
      </w:r>
    </w:p>
    <w:p w:rsidR="00D37564" w:rsidRPr="00B26902" w:rsidRDefault="00D37564" w:rsidP="00D37564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o přijetí nabídky datovaný 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D37564" w:rsidRPr="00B26902" w:rsidRDefault="00D37564" w:rsidP="00D37564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nabídky datovaný……………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341269" w:rsidRPr="00B26902" w:rsidRDefault="00D37564" w:rsidP="00316183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Smluvní podmínky</w:t>
      </w:r>
      <w:r w:rsidR="00632014">
        <w:rPr>
          <w:rFonts w:ascii="Calibri" w:hAnsi="Calibri"/>
          <w:sz w:val="22"/>
          <w:szCs w:val="22"/>
        </w:rPr>
        <w:t xml:space="preserve"> [Smluvní podmínky pro výstavbu pozemních a inženýrských staveb projektovaných objednatelem (FIDIC 1999)-Obecné podmínky; Smluvní podmínky pro výstavbu pozemních a inženýrských staveb projektovaných objednatelem – Zvláštní podmínky pro stavby Správy železniční dopr</w:t>
      </w:r>
      <w:r w:rsidR="00643433">
        <w:rPr>
          <w:rFonts w:ascii="Calibri" w:hAnsi="Calibri"/>
          <w:sz w:val="22"/>
          <w:szCs w:val="22"/>
        </w:rPr>
        <w:t>avní cesty, státní organizace 0</w:t>
      </w:r>
      <w:r w:rsidR="00191E5B">
        <w:rPr>
          <w:rFonts w:ascii="Calibri" w:hAnsi="Calibri"/>
          <w:sz w:val="22"/>
          <w:szCs w:val="22"/>
        </w:rPr>
        <w:t>5</w:t>
      </w:r>
      <w:bookmarkStart w:id="0" w:name="_GoBack"/>
      <w:bookmarkEnd w:id="0"/>
      <w:r w:rsidR="00632014">
        <w:rPr>
          <w:rFonts w:ascii="Calibri" w:hAnsi="Calibri"/>
          <w:sz w:val="22"/>
          <w:szCs w:val="22"/>
        </w:rPr>
        <w:t>/2017 Stavba:</w:t>
      </w:r>
      <w:r w:rsidR="00316183">
        <w:rPr>
          <w:rFonts w:ascii="Calibri" w:hAnsi="Calibri"/>
          <w:sz w:val="22"/>
          <w:szCs w:val="22"/>
        </w:rPr>
        <w:t xml:space="preserve"> </w:t>
      </w:r>
      <w:r w:rsidR="00316183" w:rsidRPr="00316183">
        <w:rPr>
          <w:rFonts w:ascii="Calibri" w:hAnsi="Calibri"/>
          <w:sz w:val="22"/>
          <w:szCs w:val="22"/>
        </w:rPr>
        <w:t>„Modernizace trati Sudoměřice – Votice“</w:t>
      </w:r>
      <w:r w:rsidR="00F34838">
        <w:rPr>
          <w:rFonts w:ascii="Calibri" w:hAnsi="Calibri"/>
          <w:sz w:val="22"/>
          <w:szCs w:val="22"/>
          <w:lang w:val="en-GB"/>
        </w:rPr>
        <w:t>]</w:t>
      </w:r>
    </w:p>
    <w:p w:rsidR="00D37564" w:rsidRPr="00B26902" w:rsidRDefault="00D37564" w:rsidP="004531AE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Technická specifikace</w:t>
      </w:r>
    </w:p>
    <w:p w:rsidR="00D37564" w:rsidRPr="00B26902" w:rsidRDefault="00D37564" w:rsidP="00D37564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Výkresy</w:t>
      </w:r>
      <w:r w:rsidR="0010757D" w:rsidRPr="00B26902">
        <w:rPr>
          <w:rFonts w:ascii="Calibri" w:hAnsi="Calibri"/>
          <w:sz w:val="22"/>
          <w:szCs w:val="22"/>
        </w:rPr>
        <w:t xml:space="preserve"> a</w:t>
      </w:r>
    </w:p>
    <w:p w:rsidR="001412B0" w:rsidRPr="00B26902" w:rsidRDefault="00D37564" w:rsidP="001A1258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Formuláře:  </w:t>
      </w:r>
    </w:p>
    <w:p w:rsidR="001412B0" w:rsidRDefault="001412B0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- </w:t>
      </w:r>
      <w:r w:rsidR="00316183">
        <w:rPr>
          <w:rFonts w:ascii="Calibri" w:hAnsi="Calibri"/>
          <w:sz w:val="22"/>
          <w:szCs w:val="22"/>
        </w:rPr>
        <w:t>Soupis prací</w:t>
      </w:r>
    </w:p>
    <w:p w:rsidR="002069E3" w:rsidRDefault="002069E3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Posuzovací protokol projektu stavby a </w:t>
      </w:r>
      <w:proofErr w:type="spellStart"/>
      <w:r>
        <w:rPr>
          <w:rFonts w:ascii="Calibri" w:hAnsi="Calibri"/>
          <w:sz w:val="22"/>
          <w:szCs w:val="22"/>
        </w:rPr>
        <w:t>přeposuzovací</w:t>
      </w:r>
      <w:proofErr w:type="spellEnd"/>
      <w:r>
        <w:rPr>
          <w:rFonts w:ascii="Calibri" w:hAnsi="Calibri"/>
          <w:sz w:val="22"/>
          <w:szCs w:val="22"/>
        </w:rPr>
        <w:t xml:space="preserve"> protokol přípravné dokumentace </w:t>
      </w:r>
      <w:proofErr w:type="gramStart"/>
      <w:r>
        <w:rPr>
          <w:rFonts w:ascii="Calibri" w:hAnsi="Calibri"/>
          <w:sz w:val="22"/>
          <w:szCs w:val="22"/>
        </w:rPr>
        <w:t>č.j.</w:t>
      </w:r>
      <w:proofErr w:type="gramEnd"/>
      <w:r>
        <w:rPr>
          <w:rFonts w:ascii="Calibri" w:hAnsi="Calibri"/>
          <w:sz w:val="22"/>
          <w:szCs w:val="22"/>
        </w:rPr>
        <w:t xml:space="preserve"> </w:t>
      </w:r>
    </w:p>
    <w:p w:rsidR="002069E3" w:rsidRPr="00B26902" w:rsidRDefault="002069E3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1058/2017-SŽDC-SSZ-ÚT1-Frk ze dne </w:t>
      </w:r>
      <w:proofErr w:type="gramStart"/>
      <w:r>
        <w:rPr>
          <w:rFonts w:ascii="Calibri" w:hAnsi="Calibri"/>
          <w:sz w:val="22"/>
          <w:szCs w:val="22"/>
        </w:rPr>
        <w:t>4.4.2017</w:t>
      </w:r>
      <w:proofErr w:type="gramEnd"/>
    </w:p>
    <w:p w:rsidR="00D37564" w:rsidRPr="00B26902" w:rsidRDefault="00D37564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</w:p>
    <w:p w:rsidR="007E0C44" w:rsidRPr="00B26902" w:rsidRDefault="001412B0" w:rsidP="00B26902">
      <w:pPr>
        <w:pStyle w:val="SOD1"/>
      </w:pPr>
      <w:r w:rsidRPr="00B26902">
        <w:t xml:space="preserve">Specifikace </w:t>
      </w:r>
      <w:r w:rsidR="007E0C44" w:rsidRPr="00B26902">
        <w:t>související dokumentace</w:t>
      </w:r>
      <w:r w:rsidR="005F7690">
        <w:t xml:space="preserve"> </w:t>
      </w:r>
      <w:r w:rsidRPr="00B26902">
        <w:t xml:space="preserve">je uvedena </w:t>
      </w:r>
      <w:r w:rsidR="007E0C44" w:rsidRPr="00B26902">
        <w:t>ve Zvláštních technických podmínkách</w:t>
      </w:r>
      <w:r w:rsidR="009D4055">
        <w:t xml:space="preserve"> (pro tunelové objekty a pro ostatní</w:t>
      </w:r>
      <w:r w:rsidR="000775C4">
        <w:t xml:space="preserve"> objekty</w:t>
      </w:r>
      <w:r w:rsidR="009D4055">
        <w:t>)</w:t>
      </w:r>
      <w:r w:rsidR="007E0C44" w:rsidRPr="00B26902">
        <w:t>.</w:t>
      </w:r>
    </w:p>
    <w:p w:rsidR="00786F32" w:rsidRPr="00B26902" w:rsidRDefault="00786F32" w:rsidP="00B26902">
      <w:pPr>
        <w:pStyle w:val="SOD1"/>
      </w:pPr>
      <w:r w:rsidRPr="00B26902">
        <w:t>Za platby, které má Objednatel uhradit Zhotoviteli tak, jak je níže uvedeno, se Zhotovitel tímto zavazuje Objednateli, že provede a dokončí Dílo</w:t>
      </w:r>
      <w:r w:rsidR="000906A5" w:rsidRPr="00B26902">
        <w:t xml:space="preserve">, včetně vypracování veškeré příslušné dokumentace související s Dílem </w:t>
      </w:r>
      <w:r w:rsidRPr="00B26902">
        <w:t>a odstraní na něm všechny vady v souladu s ustanovením Smlouvy.</w:t>
      </w:r>
    </w:p>
    <w:p w:rsidR="00786F32" w:rsidRPr="00B26902" w:rsidRDefault="00786F32" w:rsidP="00B26902">
      <w:pPr>
        <w:pStyle w:val="SOD1"/>
      </w:pPr>
      <w:r w:rsidRPr="00B26902">
        <w:t>Objednatel se tímto zavazuje zaplatit Zhotoviteli za provedení a dokončení Díla a odstranění jeho vad Smluvní cenu v době a způsobem předepsaným ve Smlouvě.</w:t>
      </w:r>
    </w:p>
    <w:p w:rsidR="00FC171A" w:rsidRPr="00B26902" w:rsidRDefault="00FC171A" w:rsidP="00B26902">
      <w:pPr>
        <w:pStyle w:val="SOD1"/>
      </w:pPr>
      <w:r w:rsidRPr="00B26902">
        <w:t xml:space="preserve">V době </w:t>
      </w:r>
      <w:r w:rsidR="008E4DC7" w:rsidRPr="00B26902">
        <w:t>podpisu</w:t>
      </w:r>
      <w:r w:rsidRPr="00B26902">
        <w:t xml:space="preserve"> této Smlouvy</w:t>
      </w:r>
      <w:r w:rsidR="00A22436" w:rsidRPr="00B26902">
        <w:t xml:space="preserve"> </w:t>
      </w:r>
      <w:r w:rsidR="008E4DC7" w:rsidRPr="00B26902">
        <w:t xml:space="preserve">o dílo </w:t>
      </w:r>
      <w:r w:rsidRPr="00B26902">
        <w:t>probíhá u Objednatele zavádění informačního systému na řízení a monitoring staveb v otevřeném datovém formátu XML.</w:t>
      </w:r>
      <w:r w:rsidR="004841E7" w:rsidRPr="00B26902">
        <w:t xml:space="preserve"> V této souvislosti se Strany dohodly na následujícím:</w:t>
      </w:r>
    </w:p>
    <w:p w:rsidR="00FC171A" w:rsidRPr="00B26902" w:rsidRDefault="00FC171A" w:rsidP="00B26902">
      <w:pPr>
        <w:pStyle w:val="SOD2"/>
      </w:pPr>
      <w:r w:rsidRPr="00B26902">
        <w:t xml:space="preserve">Objednatel zašle Zhotoviteli do 7 </w:t>
      </w:r>
      <w:r w:rsidR="004841E7" w:rsidRPr="00B26902">
        <w:t xml:space="preserve">dní </w:t>
      </w:r>
      <w:r w:rsidRPr="00B26902">
        <w:t xml:space="preserve">po </w:t>
      </w:r>
      <w:r w:rsidR="008E4DC7" w:rsidRPr="00B26902">
        <w:t xml:space="preserve">podpisu </w:t>
      </w:r>
      <w:r w:rsidRPr="00B26902">
        <w:t>Smlouvy</w:t>
      </w:r>
      <w:r w:rsidR="008E4DC7" w:rsidRPr="00B26902">
        <w:t xml:space="preserve"> o dílo</w:t>
      </w:r>
      <w:r w:rsidRPr="00B26902">
        <w:t xml:space="preserve"> aktualizovaný Soupis prací v otevřeném datovém formátu XML, který bude mít strukturu</w:t>
      </w:r>
      <w:r w:rsidR="004841E7" w:rsidRPr="00B26902">
        <w:t xml:space="preserve"> </w:t>
      </w:r>
      <w:r w:rsidRPr="00B26902">
        <w:t xml:space="preserve">dat dle datového předpisu XC4 (viz </w:t>
      </w:r>
      <w:hyperlink r:id="rId9" w:history="1">
        <w:r w:rsidRPr="00B26902">
          <w:rPr>
            <w:rStyle w:val="Hypertextovodkaz"/>
          </w:rPr>
          <w:t>www.xc4.cz</w:t>
        </w:r>
      </w:hyperlink>
      <w:r w:rsidRPr="00B26902">
        <w:t>). Zhotovitel se zavazuje zaslat Objednateli do 14 dnů od obdržení</w:t>
      </w:r>
      <w:r w:rsidR="006A4861" w:rsidRPr="00B26902">
        <w:t xml:space="preserve"> </w:t>
      </w:r>
      <w:r w:rsidRPr="00B26902">
        <w:t>tohoto Soupisu prací oceněný</w:t>
      </w:r>
      <w:r w:rsidR="006A4861" w:rsidRPr="00B26902">
        <w:t xml:space="preserve"> </w:t>
      </w:r>
      <w:r w:rsidRPr="00B26902">
        <w:t xml:space="preserve">Soupis prací dle své </w:t>
      </w:r>
      <w:r w:rsidR="006A4861" w:rsidRPr="00B26902">
        <w:t>N</w:t>
      </w:r>
      <w:r w:rsidRPr="00B26902">
        <w:t>ab</w:t>
      </w:r>
      <w:r w:rsidR="006A4861" w:rsidRPr="00B26902">
        <w:t xml:space="preserve">ídky v listinné </w:t>
      </w:r>
      <w:r w:rsidR="000E2499" w:rsidRPr="00B26902">
        <w:t>podobě a současně v elektronické podobě</w:t>
      </w:r>
      <w:r w:rsidR="006A4861" w:rsidRPr="00B26902">
        <w:t xml:space="preserve"> v</w:t>
      </w:r>
      <w:r w:rsidR="004841E7" w:rsidRPr="00B26902">
        <w:t> </w:t>
      </w:r>
      <w:r w:rsidR="006A4861" w:rsidRPr="00B26902">
        <w:t>otevřeném</w:t>
      </w:r>
      <w:r w:rsidR="004841E7" w:rsidRPr="00B26902">
        <w:t xml:space="preserve"> </w:t>
      </w:r>
      <w:r w:rsidR="006A4861" w:rsidRPr="00B26902">
        <w:t xml:space="preserve">datovém formátu XML. Soupis prací v otevřeném formátu XML může Zhotovitel také vyplnit v modulu pro ocenění nabídkové ceny </w:t>
      </w:r>
      <w:r w:rsidR="00A2746B">
        <w:t xml:space="preserve">po přihlášení </w:t>
      </w:r>
      <w:r w:rsidR="006A4861" w:rsidRPr="00B26902">
        <w:t xml:space="preserve">na </w:t>
      </w:r>
      <w:r w:rsidR="006A4861" w:rsidRPr="00DF3FD4">
        <w:t xml:space="preserve">zabezpečeném serveru </w:t>
      </w:r>
      <w:r w:rsidR="006A4861" w:rsidRPr="00A2746B">
        <w:t>https://www.xc4.cz</w:t>
      </w:r>
      <w:r w:rsidR="00A2746B">
        <w:t>.</w:t>
      </w:r>
      <w:r w:rsidR="006A4861" w:rsidRPr="00B26902">
        <w:t xml:space="preserve"> Zhotovitel odpovídá za shodu obsahu listinné a elektronické </w:t>
      </w:r>
      <w:r w:rsidR="000E2499" w:rsidRPr="00B26902">
        <w:t xml:space="preserve">podoby </w:t>
      </w:r>
      <w:r w:rsidR="006A4861" w:rsidRPr="00B26902">
        <w:t xml:space="preserve">oceněného </w:t>
      </w:r>
      <w:r w:rsidR="004841E7" w:rsidRPr="00B26902">
        <w:t>S</w:t>
      </w:r>
      <w:r w:rsidR="006A4861" w:rsidRPr="00B26902">
        <w:t>oupisu prací.</w:t>
      </w:r>
    </w:p>
    <w:p w:rsidR="006A4861" w:rsidRPr="00B26902" w:rsidRDefault="006A4861" w:rsidP="00B26902">
      <w:pPr>
        <w:pStyle w:val="SoDODSTAVEC-2"/>
        <w:ind w:left="1071" w:hanging="714"/>
        <w:rPr>
          <w:rFonts w:ascii="Calibri" w:hAnsi="Calibri"/>
        </w:rPr>
      </w:pPr>
      <w:r w:rsidRPr="00B26902">
        <w:rPr>
          <w:rFonts w:ascii="Calibri" w:hAnsi="Calibri"/>
        </w:rPr>
        <w:t xml:space="preserve">Zhotovitel se zavazuje, že bude Objednateli předávat následující sestavy v otevřeném datovém formátu XML (viz datový předpis XC4, </w:t>
      </w:r>
      <w:hyperlink r:id="rId10" w:history="1">
        <w:r w:rsidRPr="00B26902">
          <w:t>www.xc4.cz</w:t>
        </w:r>
      </w:hyperlink>
      <w:r w:rsidRPr="00B26902">
        <w:rPr>
          <w:rFonts w:ascii="Calibri" w:hAnsi="Calibri"/>
        </w:rPr>
        <w:t>):</w:t>
      </w:r>
    </w:p>
    <w:p w:rsidR="006A4861" w:rsidRPr="00B26902" w:rsidRDefault="00786F32" w:rsidP="00B26902">
      <w:pPr>
        <w:pStyle w:val="SoDODSTAVEC-2"/>
        <w:numPr>
          <w:ilvl w:val="1"/>
          <w:numId w:val="44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Faktura</w:t>
      </w:r>
      <w:r w:rsidR="006A4861" w:rsidRPr="00B26902">
        <w:rPr>
          <w:rFonts w:ascii="Calibri" w:hAnsi="Calibri"/>
        </w:rPr>
        <w:t>,</w:t>
      </w:r>
    </w:p>
    <w:p w:rsidR="006A4861" w:rsidRPr="00B26902" w:rsidRDefault="006A4861" w:rsidP="00B26902">
      <w:pPr>
        <w:pStyle w:val="SoDODSTAVEC-2"/>
        <w:numPr>
          <w:ilvl w:val="1"/>
          <w:numId w:val="44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souhrn fakturace,</w:t>
      </w:r>
    </w:p>
    <w:p w:rsidR="006A4861" w:rsidRPr="00B26902" w:rsidRDefault="006A4861" w:rsidP="00B26902">
      <w:pPr>
        <w:pStyle w:val="SoDODSTAVEC-2"/>
        <w:numPr>
          <w:ilvl w:val="1"/>
          <w:numId w:val="44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soupis zjišťovacích protokolů,</w:t>
      </w:r>
    </w:p>
    <w:p w:rsidR="006A4861" w:rsidRPr="00B26902" w:rsidRDefault="006A4861" w:rsidP="00114DB0">
      <w:pPr>
        <w:pStyle w:val="SoDODSTAVEC-2"/>
        <w:numPr>
          <w:ilvl w:val="1"/>
          <w:numId w:val="44"/>
        </w:numPr>
        <w:spacing w:after="120" w:line="264" w:lineRule="auto"/>
        <w:ind w:left="1417" w:hanging="340"/>
        <w:contextualSpacing w:val="0"/>
        <w:rPr>
          <w:rFonts w:ascii="Calibri" w:hAnsi="Calibri"/>
        </w:rPr>
      </w:pPr>
      <w:r w:rsidRPr="00B26902">
        <w:rPr>
          <w:rFonts w:ascii="Calibri" w:hAnsi="Calibri"/>
        </w:rPr>
        <w:t>zjišťovací protokoly.</w:t>
      </w:r>
    </w:p>
    <w:p w:rsidR="002E5AE5" w:rsidRPr="00B26902" w:rsidRDefault="002E5AE5" w:rsidP="00B26902">
      <w:pPr>
        <w:pStyle w:val="SOD1"/>
      </w:pPr>
      <w:r w:rsidRPr="00B26902">
        <w:t xml:space="preserve">Rekapitulace ceny je uvedena v příloze č. </w:t>
      </w:r>
      <w:r w:rsidR="00E47382" w:rsidRPr="00B26902">
        <w:t xml:space="preserve">1 </w:t>
      </w:r>
      <w:r w:rsidRPr="00B26902">
        <w:t>této Smlouvy o dílo.</w:t>
      </w:r>
    </w:p>
    <w:p w:rsidR="002E5AE5" w:rsidRPr="00B26902" w:rsidRDefault="002E5AE5" w:rsidP="00B26902">
      <w:pPr>
        <w:pStyle w:val="SOD1"/>
      </w:pPr>
      <w:r w:rsidRPr="00B26902">
        <w:lastRenderedPageBreak/>
        <w:t>Objednatel prohlašuje, že je ve vztahu k přijatým plněním v rozsahu předmětu Díla, týkajícího se výstavby, oprav a rekonstrukce železniční infrastruktury (zatříděných dle klasifikace produkce CZ-CPA pod kódy č. 41-43) na území České republiky, u</w:t>
      </w:r>
      <w:r w:rsidR="000E2499" w:rsidRPr="00B26902">
        <w:t xml:space="preserve"> </w:t>
      </w:r>
      <w:r w:rsidRPr="00B26902">
        <w:t>nichž je mezi plátci v tuzemsku uplatňován režim přenesení daňové povinnosti dle § 92a zákona č.235/2004 Sb., o dani z přidané hodnoty, ve znění pozdějších předpisů (dále jen „zákon</w:t>
      </w:r>
      <w:r w:rsidR="000E2499" w:rsidRPr="00B26902">
        <w:t xml:space="preserve"> </w:t>
      </w:r>
      <w:r w:rsidRPr="00B26902">
        <w:t xml:space="preserve">o DPH“), osobou povinnou k dani dle § 5 odst. 1 zákona o DPH, neboť přijatá plnění použije pro svou ekonomickou činnost, a je tedy osobou povinnou přiznat a zaplatit DPH dle </w:t>
      </w:r>
      <w:r w:rsidR="000E2499" w:rsidRPr="00B26902">
        <w:t xml:space="preserve">§ </w:t>
      </w:r>
      <w:r w:rsidRPr="00B26902">
        <w:t>92 odst.</w:t>
      </w:r>
      <w:r w:rsidR="000E2499" w:rsidRPr="00B26902">
        <w:t xml:space="preserve"> </w:t>
      </w:r>
      <w:r w:rsidRPr="00B26902">
        <w:t>1 zákona o DPH.</w:t>
      </w:r>
    </w:p>
    <w:p w:rsidR="008A45B5" w:rsidRPr="00B26902" w:rsidRDefault="00C20B06" w:rsidP="00B26902">
      <w:pPr>
        <w:pStyle w:val="SOD1"/>
      </w:pPr>
      <w:r w:rsidRPr="00B26902">
        <w:t>S</w:t>
      </w:r>
      <w:r w:rsidR="002E5AE5" w:rsidRPr="00B26902">
        <w:t xml:space="preserve">trany se dohodly, že stane-li se Zhotovitel nespolehlivým plátcem ve smyslu § 106a </w:t>
      </w:r>
      <w:r w:rsidR="00E47382" w:rsidRPr="00B26902">
        <w:t>z</w:t>
      </w:r>
      <w:r w:rsidR="002E5AE5" w:rsidRPr="00B26902">
        <w:t>ákona o DPH, nebo daňový doklad Zhotovitele bude obsahovat</w:t>
      </w:r>
      <w:r w:rsidR="000E2499" w:rsidRPr="00B26902">
        <w:t xml:space="preserve"> </w:t>
      </w:r>
      <w:r w:rsidR="002E5AE5" w:rsidRPr="00B26902">
        <w:t xml:space="preserve">číslo bankovního účtu, na který má být plněno, aniž by bylo uvedeno ve veřejném registru spolehlivých účtů vedeném správcem daně, je Objednatel oprávněn uhradit DPH </w:t>
      </w:r>
      <w:r w:rsidR="000E2499" w:rsidRPr="00B26902">
        <w:t xml:space="preserve">z peněžního plnění </w:t>
      </w:r>
      <w:r w:rsidR="002E5AE5" w:rsidRPr="00B26902">
        <w:t>přímo místně a věcně příslušnému správci daně Zhotovitele.</w:t>
      </w:r>
    </w:p>
    <w:p w:rsidR="008A45B5" w:rsidRDefault="008A45B5" w:rsidP="008A45B5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t xml:space="preserve">V případě jakékoliv nejistoty ohledně výkladu ustanovení Smlouvy budou </w:t>
      </w:r>
      <w:r w:rsidR="000E2499" w:rsidRPr="00B26902">
        <w:rPr>
          <w:rFonts w:ascii="Calibri" w:hAnsi="Calibri"/>
        </w:rPr>
        <w:t xml:space="preserve">její </w:t>
      </w:r>
      <w:r w:rsidRPr="00B26902">
        <w:rPr>
          <w:rFonts w:ascii="Calibri" w:hAnsi="Calibri"/>
        </w:rPr>
        <w:t>ustanovení vykládána tak, aby v co nejširší míře zohledňovala účel veřejné zakázky, vyjádřený Zadávací dokumentací.</w:t>
      </w:r>
    </w:p>
    <w:p w:rsidR="0001143C" w:rsidRDefault="0001143C" w:rsidP="0001143C">
      <w:pPr>
        <w:pStyle w:val="SoDODSTAVEC-1"/>
        <w:numPr>
          <w:ilvl w:val="0"/>
          <w:numId w:val="0"/>
        </w:numPr>
        <w:ind w:left="360"/>
        <w:rPr>
          <w:rFonts w:ascii="Calibri" w:hAnsi="Calibri"/>
        </w:rPr>
      </w:pPr>
    </w:p>
    <w:p w:rsidR="0001143C" w:rsidRDefault="0001143C" w:rsidP="008A45B5">
      <w:pPr>
        <w:pStyle w:val="SoDODSTAVEC-1"/>
        <w:rPr>
          <w:rFonts w:ascii="Calibri" w:hAnsi="Calibri"/>
        </w:rPr>
      </w:pPr>
      <w:r>
        <w:rPr>
          <w:rFonts w:ascii="Calibri" w:hAnsi="Calibri"/>
        </w:rPr>
        <w:t>Neobsazeno.</w:t>
      </w:r>
    </w:p>
    <w:p w:rsidR="0001143C" w:rsidRPr="00B26902" w:rsidRDefault="0001143C" w:rsidP="0001143C">
      <w:pPr>
        <w:pStyle w:val="SoDODSTAVEC-1"/>
        <w:numPr>
          <w:ilvl w:val="0"/>
          <w:numId w:val="0"/>
        </w:numPr>
        <w:ind w:left="360"/>
        <w:rPr>
          <w:rFonts w:ascii="Calibri" w:hAnsi="Calibri"/>
        </w:rPr>
      </w:pPr>
    </w:p>
    <w:p w:rsidR="001D3EDD" w:rsidRPr="00B26902" w:rsidRDefault="00C46F4E" w:rsidP="00B26902">
      <w:pPr>
        <w:pStyle w:val="SOD1"/>
      </w:pPr>
      <w:r w:rsidRPr="00B26902">
        <w:t xml:space="preserve">Ukončením Smlouvy </w:t>
      </w:r>
      <w:r w:rsidR="00FE09F3" w:rsidRPr="00B26902">
        <w:t xml:space="preserve">nejsou dotčena ustanovení </w:t>
      </w:r>
      <w:r w:rsidR="00240C50" w:rsidRPr="00B26902">
        <w:t xml:space="preserve">Smlouvy </w:t>
      </w:r>
      <w:r w:rsidR="00FE09F3" w:rsidRPr="00B26902">
        <w:t>ve znění dokumentů dle odst</w:t>
      </w:r>
      <w:r w:rsidR="00240C50" w:rsidRPr="00B26902">
        <w:t>.</w:t>
      </w:r>
      <w:r w:rsidR="00456024" w:rsidRPr="00B26902">
        <w:t xml:space="preserve"> </w:t>
      </w:r>
      <w:r w:rsidR="003B37B2" w:rsidRPr="00B26902">
        <w:t xml:space="preserve">3 </w:t>
      </w:r>
      <w:proofErr w:type="gramStart"/>
      <w:r w:rsidR="00FE09F3" w:rsidRPr="00B26902">
        <w:t>této</w:t>
      </w:r>
      <w:proofErr w:type="gramEnd"/>
      <w:r w:rsidR="00FE09F3" w:rsidRPr="00B26902">
        <w:t xml:space="preserve"> Smlouvy o dílo a příloh dle odst. </w:t>
      </w:r>
      <w:r w:rsidR="00240C50" w:rsidRPr="00B26902">
        <w:t>1</w:t>
      </w:r>
      <w:r w:rsidR="004531AE" w:rsidRPr="00B26902">
        <w:t>5</w:t>
      </w:r>
      <w:r w:rsidR="00240C50" w:rsidRPr="00B26902">
        <w:t xml:space="preserve"> </w:t>
      </w:r>
      <w:r w:rsidR="00FE09F3" w:rsidRPr="00B26902">
        <w:t xml:space="preserve">této Smlouvy o dílo </w:t>
      </w:r>
      <w:r w:rsidR="001D3EDD" w:rsidRPr="00B26902">
        <w:t>týkající se licencí, záruk, nároků z odpovědnosti za vady, nároky z odpovědnosti za škodu a nároky ze smluvních pokut, pokud vznikly</w:t>
      </w:r>
      <w:r w:rsidR="00240C50" w:rsidRPr="00B26902">
        <w:t xml:space="preserve"> </w:t>
      </w:r>
      <w:r w:rsidR="001D3EDD" w:rsidRPr="00B26902">
        <w:t xml:space="preserve">před ukončením Smlouvy, ustanovení o ochraně informací, ani další ustanovení a nároky, z jejichž povahy vyplývá, že mají trvat i po </w:t>
      </w:r>
      <w:r w:rsidR="007116A9" w:rsidRPr="00B26902">
        <w:t xml:space="preserve">ukončení </w:t>
      </w:r>
      <w:r w:rsidR="001D3EDD" w:rsidRPr="00B26902">
        <w:t>účinnosti této Smlouvy.</w:t>
      </w:r>
    </w:p>
    <w:p w:rsidR="00585848" w:rsidRPr="00B26902" w:rsidRDefault="00585848" w:rsidP="00B26902">
      <w:pPr>
        <w:pStyle w:val="SOD1"/>
      </w:pPr>
      <w:r w:rsidRPr="00B26902">
        <w:t>Pokud by se kterékoliv ustanovení Smlouvy</w:t>
      </w:r>
      <w:r w:rsidRPr="00B26902">
        <w:rPr>
          <w:color w:val="FF0000"/>
        </w:rPr>
        <w:t xml:space="preserve"> </w:t>
      </w:r>
      <w:r w:rsidRPr="00B26902">
        <w:t xml:space="preserve">ukázalo být </w:t>
      </w:r>
      <w:r w:rsidR="00B41C43" w:rsidRPr="00B26902">
        <w:t>z</w:t>
      </w:r>
      <w:r w:rsidR="00240C50" w:rsidRPr="00B26902">
        <w:t xml:space="preserve">dánlivým, </w:t>
      </w:r>
      <w:r w:rsidRPr="00B26902">
        <w:t>neplatným nebo</w:t>
      </w:r>
      <w:r w:rsidR="005628F3" w:rsidRPr="00B26902">
        <w:t xml:space="preserve"> </w:t>
      </w:r>
      <w:r w:rsidR="00240C50" w:rsidRPr="00B26902">
        <w:t>jinak nevymahatelným</w:t>
      </w:r>
      <w:r w:rsidRPr="00B26902">
        <w:t>, nebo se jím stalo po uzavření této Smlouvy o dílo, pak tato skutečnost</w:t>
      </w:r>
      <w:r w:rsidR="005628F3" w:rsidRPr="00B26902">
        <w:t xml:space="preserve"> nepůsobí </w:t>
      </w:r>
      <w:r w:rsidR="00240C50" w:rsidRPr="00B26902">
        <w:t xml:space="preserve">zdánlivosti, </w:t>
      </w:r>
      <w:r w:rsidR="005628F3" w:rsidRPr="00B26902">
        <w:t xml:space="preserve">neplatnost ani </w:t>
      </w:r>
      <w:r w:rsidR="00240C50" w:rsidRPr="00B26902">
        <w:t xml:space="preserve">nevymahatelnost </w:t>
      </w:r>
      <w:r w:rsidR="005628F3" w:rsidRPr="00B26902">
        <w:t xml:space="preserve">ostatních ustanovení Smlouvy, nevyplývá-li z donucujících ustanovení </w:t>
      </w:r>
      <w:r w:rsidR="00240C50" w:rsidRPr="00B26902">
        <w:t xml:space="preserve">Právních </w:t>
      </w:r>
      <w:r w:rsidR="005628F3" w:rsidRPr="00B26902">
        <w:t xml:space="preserve">předpisů jinak. </w:t>
      </w:r>
      <w:r w:rsidR="00240C50" w:rsidRPr="00B26902">
        <w:t>S</w:t>
      </w:r>
      <w:r w:rsidR="005628F3" w:rsidRPr="00B26902">
        <w:t>trany se</w:t>
      </w:r>
      <w:r w:rsidR="00240C50" w:rsidRPr="00B26902">
        <w:t xml:space="preserve"> </w:t>
      </w:r>
      <w:r w:rsidR="005628F3" w:rsidRPr="00B26902">
        <w:t xml:space="preserve">zavazují bez zbytečného odkladu po výzvě kterékoliv </w:t>
      </w:r>
      <w:r w:rsidR="00240C50" w:rsidRPr="00B26902">
        <w:t xml:space="preserve">Strany </w:t>
      </w:r>
      <w:r w:rsidR="005628F3" w:rsidRPr="00B26902">
        <w:t xml:space="preserve">takové </w:t>
      </w:r>
      <w:r w:rsidR="00240C50" w:rsidRPr="00B26902">
        <w:t xml:space="preserve">zdánlivé, </w:t>
      </w:r>
      <w:r w:rsidR="005628F3" w:rsidRPr="00B26902">
        <w:t xml:space="preserve">neplatné či </w:t>
      </w:r>
      <w:r w:rsidR="00240C50" w:rsidRPr="00B26902">
        <w:t xml:space="preserve">nevymahatelné </w:t>
      </w:r>
      <w:r w:rsidR="005628F3" w:rsidRPr="00B26902">
        <w:t xml:space="preserve">ustanovení nahradit platným a </w:t>
      </w:r>
      <w:r w:rsidR="00240C50" w:rsidRPr="00B26902">
        <w:t xml:space="preserve">vymahatelným </w:t>
      </w:r>
      <w:r w:rsidR="005628F3" w:rsidRPr="00B26902">
        <w:t xml:space="preserve">ustanovením, které </w:t>
      </w:r>
      <w:r w:rsidR="00240C50" w:rsidRPr="00B26902">
        <w:t xml:space="preserve">bude </w:t>
      </w:r>
      <w:r w:rsidR="005628F3" w:rsidRPr="00B26902">
        <w:t xml:space="preserve">svým obsahem nejbližší účelu </w:t>
      </w:r>
      <w:r w:rsidR="00240C50" w:rsidRPr="00B26902">
        <w:t xml:space="preserve">zdánlivého, </w:t>
      </w:r>
      <w:r w:rsidR="005628F3" w:rsidRPr="00B26902">
        <w:t xml:space="preserve">neplatného či </w:t>
      </w:r>
      <w:r w:rsidR="00240C50" w:rsidRPr="00B26902">
        <w:t xml:space="preserve">nevymahatelného </w:t>
      </w:r>
      <w:r w:rsidR="005628F3" w:rsidRPr="00B26902">
        <w:t>ustanovení.</w:t>
      </w:r>
    </w:p>
    <w:p w:rsidR="008D1E37" w:rsidRPr="00B26902" w:rsidRDefault="008D1E37" w:rsidP="00B26902">
      <w:pPr>
        <w:pStyle w:val="SOD1"/>
      </w:pPr>
      <w:r w:rsidRPr="00B26902">
        <w:t>Objednatel si vyhrazuje možnost použít jednotné řízení bez uveřejnění pro zajištění</w:t>
      </w:r>
      <w:r w:rsidR="0084499C" w:rsidRPr="00B26902">
        <w:t xml:space="preserve"> činnosti zahrnující následnou směrovou a výškovou úpravu koleje po uvedení do provozu včetně geodetického zaměření (dále též následná úprava GPK).  Nebude-li jednací řízení bez </w:t>
      </w:r>
      <w:r w:rsidR="0029294D" w:rsidRPr="00B26902">
        <w:t>uveře</w:t>
      </w:r>
      <w:r w:rsidR="00901CE0" w:rsidRPr="00B26902">
        <w:t>j</w:t>
      </w:r>
      <w:r w:rsidR="0029294D" w:rsidRPr="00B26902">
        <w:t xml:space="preserve">nění </w:t>
      </w:r>
      <w:r w:rsidR="00901CE0" w:rsidRPr="00B26902">
        <w:t xml:space="preserve">ukončeno smluvním vztahem </w:t>
      </w:r>
      <w:r w:rsidR="0029294D" w:rsidRPr="00B26902">
        <w:t>mezi Objednatelem a Zhotovitelem</w:t>
      </w:r>
      <w:r w:rsidR="00901CE0" w:rsidRPr="00B26902">
        <w:t xml:space="preserve"> o zajištění činnosti zahrnující následnou směrovou a výškovou úpravu koleje, a Objednatel si tuto činnost bude muset zajistit jiným zhotovitelem, zavazuje se Zhotovitel projevit součinnost při následné úpravě GPK tak aby zůstala zachována záruka za jakost v Záruční době dle </w:t>
      </w:r>
      <w:r w:rsidR="00C4290D">
        <w:t>P</w:t>
      </w:r>
      <w:r w:rsidR="00901CE0" w:rsidRPr="00B26902">
        <w:t>o</w:t>
      </w:r>
      <w:r w:rsidR="00D71F49">
        <w:t>d-</w:t>
      </w:r>
      <w:r w:rsidR="00901CE0" w:rsidRPr="00B26902">
        <w:t>článku 11.1</w:t>
      </w:r>
      <w:r w:rsidR="00C4290D">
        <w:t xml:space="preserve"> Smluvních podmínek.</w:t>
      </w:r>
    </w:p>
    <w:p w:rsidR="0013396B" w:rsidRDefault="008D1E37" w:rsidP="00B26902">
      <w:pPr>
        <w:pStyle w:val="SOD1"/>
      </w:pPr>
      <w:r w:rsidRPr="00B26902">
        <w:t xml:space="preserve">Změny závazků ze Smlouvy </w:t>
      </w:r>
      <w:r w:rsidR="0013396B" w:rsidRPr="00B26902">
        <w:t xml:space="preserve">je možné měnit pouze písemnou dohodou </w:t>
      </w:r>
      <w:r w:rsidR="00C20B06" w:rsidRPr="00B26902">
        <w:t>S</w:t>
      </w:r>
      <w:r w:rsidR="0013396B" w:rsidRPr="00B26902">
        <w:t xml:space="preserve">tran ve formě číslovaných dodatků této Smlouvy o dílo, podepsanou za každou </w:t>
      </w:r>
      <w:r w:rsidR="009071A5" w:rsidRPr="00B26902">
        <w:t>S</w:t>
      </w:r>
      <w:r w:rsidR="0013396B" w:rsidRPr="00B26902">
        <w:t xml:space="preserve">tranu osobou nebo osobami oprávněnými </w:t>
      </w:r>
      <w:r w:rsidR="009071A5" w:rsidRPr="00B26902">
        <w:t xml:space="preserve">takový dodatek </w:t>
      </w:r>
      <w:r w:rsidR="0013396B" w:rsidRPr="00B26902">
        <w:t>podepsat</w:t>
      </w:r>
      <w:r w:rsidR="00D71F49">
        <w:t>.</w:t>
      </w:r>
    </w:p>
    <w:p w:rsidR="0001143C" w:rsidRDefault="0001143C" w:rsidP="006403C8">
      <w:pPr>
        <w:pStyle w:val="SoDODSTAVEC-1"/>
        <w:rPr>
          <w:rFonts w:ascii="Calibri" w:hAnsi="Calibri"/>
        </w:rPr>
      </w:pPr>
      <w:r>
        <w:rPr>
          <w:rFonts w:ascii="Calibri" w:hAnsi="Calibri"/>
        </w:rPr>
        <w:t>Neobsazeno.</w:t>
      </w:r>
    </w:p>
    <w:p w:rsidR="0001143C" w:rsidRDefault="0001143C" w:rsidP="0001143C">
      <w:pPr>
        <w:pStyle w:val="SoDODSTAVEC-1"/>
        <w:numPr>
          <w:ilvl w:val="0"/>
          <w:numId w:val="0"/>
        </w:numPr>
        <w:ind w:left="360"/>
        <w:rPr>
          <w:rFonts w:ascii="Calibri" w:hAnsi="Calibri"/>
        </w:rPr>
      </w:pPr>
    </w:p>
    <w:p w:rsidR="00365588" w:rsidRPr="00B26902" w:rsidRDefault="00365588" w:rsidP="006403C8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t>Smlouva o dílo se vyhotovuje v</w:t>
      </w:r>
      <w:r w:rsidR="00747918">
        <w:rPr>
          <w:rFonts w:ascii="Calibri" w:hAnsi="Calibri"/>
        </w:rPr>
        <w:t xml:space="preserve">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CA2A63">
        <w:rPr>
          <w:rFonts w:asciiTheme="minorHAnsi" w:hAnsiTheme="minorHAnsi"/>
          <w:highlight w:val="green"/>
        </w:rPr>
        <w:t xml:space="preserve"> </w:t>
      </w:r>
      <w:r w:rsidR="009071A5" w:rsidRPr="00B26902">
        <w:rPr>
          <w:rFonts w:ascii="Calibri" w:hAnsi="Calibri"/>
          <w:highlight w:val="green"/>
        </w:rPr>
        <w:t>OBJEDNATEL...</w:t>
      </w:r>
      <w:r w:rsidRPr="00B26902">
        <w:rPr>
          <w:rFonts w:ascii="Calibri" w:hAnsi="Calibri"/>
        </w:rPr>
        <w:t xml:space="preserve">vyhotoveních, z nich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747918">
        <w:rPr>
          <w:rFonts w:asciiTheme="minorHAnsi" w:hAnsiTheme="minorHAnsi"/>
          <w:highlight w:val="green"/>
        </w:rPr>
        <w:t xml:space="preserve"> </w:t>
      </w:r>
      <w:r w:rsidRPr="00B26902">
        <w:rPr>
          <w:rFonts w:ascii="Calibri" w:hAnsi="Calibri"/>
          <w:highlight w:val="green"/>
        </w:rPr>
        <w:t>OBJEDNATE</w:t>
      </w:r>
      <w:r w:rsidR="00747918">
        <w:rPr>
          <w:rFonts w:ascii="Calibri" w:hAnsi="Calibri"/>
          <w:highlight w:val="green"/>
        </w:rPr>
        <w:t>L</w:t>
      </w:r>
      <w:r w:rsidR="00747918">
        <w:rPr>
          <w:rFonts w:ascii="Calibri" w:hAnsi="Calibri"/>
        </w:rPr>
        <w:t xml:space="preserve"> vyhotovení </w:t>
      </w:r>
      <w:r w:rsidRPr="00B26902">
        <w:rPr>
          <w:rFonts w:ascii="Calibri" w:hAnsi="Calibri"/>
        </w:rPr>
        <w:t xml:space="preserve">obdrží </w:t>
      </w:r>
      <w:proofErr w:type="gramStart"/>
      <w:r w:rsidRPr="00B26902">
        <w:rPr>
          <w:rFonts w:ascii="Calibri" w:hAnsi="Calibri"/>
        </w:rPr>
        <w:t xml:space="preserve">Objednatel a </w:t>
      </w:r>
      <w:r w:rsidR="002F2EEE" w:rsidRPr="00B767EB">
        <w:rPr>
          <w:rFonts w:asciiTheme="minorHAnsi" w:hAnsiTheme="minorHAnsi"/>
          <w:highlight w:val="yellow"/>
        </w:rPr>
        <w:t xml:space="preserve"> VLOŽÍ</w:t>
      </w:r>
      <w:proofErr w:type="gramEnd"/>
      <w:r w:rsidR="002F2EEE" w:rsidRPr="00B26902">
        <w:rPr>
          <w:rFonts w:ascii="Calibri" w:hAnsi="Calibri"/>
          <w:highlight w:val="yellow"/>
        </w:rPr>
        <w:t xml:space="preserve"> </w:t>
      </w:r>
      <w:r w:rsidRPr="00B26902">
        <w:rPr>
          <w:rFonts w:ascii="Calibri" w:hAnsi="Calibri"/>
          <w:highlight w:val="yellow"/>
        </w:rPr>
        <w:t>ZHOTOVITE</w:t>
      </w:r>
      <w:r w:rsidR="00747918">
        <w:rPr>
          <w:rFonts w:ascii="Calibri" w:hAnsi="Calibri"/>
        </w:rPr>
        <w:t xml:space="preserve">L vyhotovení </w:t>
      </w:r>
      <w:r w:rsidRPr="00B26902">
        <w:rPr>
          <w:rFonts w:ascii="Calibri" w:hAnsi="Calibri"/>
        </w:rPr>
        <w:t>Zhotovitel.</w:t>
      </w:r>
    </w:p>
    <w:p w:rsidR="00365588" w:rsidRPr="00B26902" w:rsidRDefault="00365588" w:rsidP="00365588">
      <w:pPr>
        <w:pStyle w:val="Odstavecseseznamem"/>
        <w:ind w:left="644"/>
        <w:jc w:val="both"/>
        <w:rPr>
          <w:rFonts w:ascii="Calibri" w:hAnsi="Calibri"/>
          <w:sz w:val="22"/>
          <w:szCs w:val="22"/>
        </w:rPr>
      </w:pPr>
    </w:p>
    <w:p w:rsidR="00FE09F3" w:rsidRPr="00B26902" w:rsidRDefault="00FE09F3" w:rsidP="00B26902">
      <w:pPr>
        <w:pStyle w:val="SOD1"/>
      </w:pPr>
      <w:r w:rsidRPr="00B26902">
        <w:t>Přílohy, které tvoří nedílnou součást této Smlouvy</w:t>
      </w:r>
      <w:r w:rsidR="009071A5" w:rsidRPr="00B26902">
        <w:t xml:space="preserve"> o dílo</w:t>
      </w:r>
      <w:r w:rsidRPr="00B26902">
        <w:t xml:space="preserve">: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1</w:t>
      </w:r>
      <w:r w:rsidR="00517F7C" w:rsidRPr="00B26902">
        <w:rPr>
          <w:rFonts w:ascii="Calibri" w:hAnsi="Calibri"/>
          <w:sz w:val="22"/>
          <w:szCs w:val="22"/>
        </w:rPr>
        <w:tab/>
      </w:r>
      <w:proofErr w:type="gramStart"/>
      <w:r w:rsidR="00B60959" w:rsidRPr="00B26902">
        <w:rPr>
          <w:rFonts w:ascii="Calibri" w:hAnsi="Calibri"/>
          <w:sz w:val="22"/>
          <w:szCs w:val="22"/>
        </w:rPr>
        <w:t xml:space="preserve">Rekapitulace  </w:t>
      </w:r>
      <w:r w:rsidRPr="00B26902">
        <w:rPr>
          <w:rFonts w:ascii="Calibri" w:hAnsi="Calibri"/>
          <w:sz w:val="22"/>
          <w:szCs w:val="22"/>
        </w:rPr>
        <w:t>ceny</w:t>
      </w:r>
      <w:proofErr w:type="gramEnd"/>
      <w:r w:rsidRPr="00B26902">
        <w:rPr>
          <w:rFonts w:ascii="Calibri" w:hAnsi="Calibri"/>
          <w:sz w:val="22"/>
          <w:szCs w:val="22"/>
        </w:rPr>
        <w:t xml:space="preserve"> dle Dopisu nabídky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lastRenderedPageBreak/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2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Oprávněné osoby</w:t>
      </w:r>
    </w:p>
    <w:p w:rsidR="007E0C44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3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Seznam </w:t>
      </w:r>
      <w:r w:rsidR="00AD06F2" w:rsidRPr="00B26902">
        <w:rPr>
          <w:rFonts w:ascii="Calibri" w:hAnsi="Calibri"/>
          <w:sz w:val="22"/>
          <w:szCs w:val="22"/>
        </w:rPr>
        <w:t>poddodavatelů</w:t>
      </w:r>
    </w:p>
    <w:p w:rsidR="00B60959" w:rsidRPr="00B26902" w:rsidRDefault="00B60959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B26902">
        <w:rPr>
          <w:rFonts w:ascii="Calibri" w:hAnsi="Calibri"/>
          <w:sz w:val="22"/>
          <w:szCs w:val="22"/>
        </w:rPr>
        <w:t xml:space="preserve">č. </w:t>
      </w:r>
      <w:r w:rsidR="007E0C44" w:rsidRPr="00B26902">
        <w:rPr>
          <w:rFonts w:ascii="Calibri" w:hAnsi="Calibri"/>
          <w:sz w:val="22"/>
          <w:szCs w:val="22"/>
        </w:rPr>
        <w:t xml:space="preserve">4      </w:t>
      </w:r>
      <w:r w:rsidR="00C20B06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Harmonogram</w:t>
      </w:r>
      <w:proofErr w:type="gramEnd"/>
      <w:r w:rsidR="0001059E" w:rsidRPr="00B26902">
        <w:rPr>
          <w:rFonts w:ascii="Calibri" w:hAnsi="Calibri"/>
          <w:sz w:val="22"/>
          <w:szCs w:val="22"/>
        </w:rPr>
        <w:t xml:space="preserve"> postupu prací</w:t>
      </w:r>
    </w:p>
    <w:p w:rsidR="00FE09F3" w:rsidRDefault="00FE09F3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5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sz w:val="22"/>
          <w:szCs w:val="22"/>
        </w:rPr>
        <w:t>z</w:t>
      </w:r>
      <w:r w:rsidRPr="00B26902">
        <w:rPr>
          <w:rFonts w:ascii="Calibri" w:hAnsi="Calibri"/>
          <w:sz w:val="22"/>
          <w:szCs w:val="22"/>
        </w:rPr>
        <w:t xml:space="preserve">hotovitele </w:t>
      </w:r>
      <w:r w:rsidRPr="00B26902">
        <w:rPr>
          <w:rFonts w:ascii="Calibri" w:hAnsi="Calibri"/>
          <w:sz w:val="22"/>
          <w:szCs w:val="22"/>
          <w:highlight w:val="green"/>
        </w:rPr>
        <w:t>(</w:t>
      </w:r>
      <w:r w:rsidRPr="00B26902">
        <w:rPr>
          <w:rFonts w:ascii="Calibri" w:hAnsi="Calibri"/>
          <w:i/>
          <w:sz w:val="22"/>
          <w:szCs w:val="22"/>
          <w:highlight w:val="green"/>
        </w:rPr>
        <w:t xml:space="preserve">Pokud je vybráno více Zhotovitelů na </w:t>
      </w:r>
      <w:proofErr w:type="gramStart"/>
      <w:r w:rsidRPr="00B26902">
        <w:rPr>
          <w:rFonts w:ascii="Calibri" w:hAnsi="Calibri"/>
          <w:i/>
          <w:sz w:val="22"/>
          <w:szCs w:val="22"/>
          <w:highlight w:val="green"/>
        </w:rPr>
        <w:t>základě                    společné</w:t>
      </w:r>
      <w:proofErr w:type="gramEnd"/>
      <w:r w:rsidRPr="00B26902">
        <w:rPr>
          <w:rFonts w:ascii="Calibri" w:hAnsi="Calibri"/>
          <w:i/>
          <w:sz w:val="22"/>
          <w:szCs w:val="22"/>
          <w:highlight w:val="green"/>
        </w:rPr>
        <w:t xml:space="preserve"> nabídky)</w:t>
      </w:r>
    </w:p>
    <w:p w:rsidR="00BA7C61" w:rsidRPr="00B26902" w:rsidRDefault="00BA7C61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 w:rsidRPr="00BA7C61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BA7C61">
        <w:rPr>
          <w:rFonts w:ascii="Calibri" w:hAnsi="Calibri"/>
          <w:sz w:val="22"/>
          <w:szCs w:val="22"/>
        </w:rPr>
        <w:t>č.6       Žádost</w:t>
      </w:r>
      <w:proofErr w:type="gramEnd"/>
      <w:r w:rsidRPr="00BA7C61">
        <w:rPr>
          <w:rFonts w:ascii="Calibri" w:hAnsi="Calibri"/>
          <w:sz w:val="22"/>
          <w:szCs w:val="22"/>
        </w:rPr>
        <w:t xml:space="preserve"> o poskytnutí zálohové platby</w:t>
      </w:r>
    </w:p>
    <w:p w:rsidR="00AA20F8" w:rsidRDefault="00AA20F8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2D57F2" w:rsidRPr="00B26902" w:rsidRDefault="002D57F2" w:rsidP="00114DB0">
      <w:pPr>
        <w:pStyle w:val="SOD0"/>
      </w:pPr>
      <w:r w:rsidRPr="00B26902">
        <w:t>Na důkaz toho strany uzavíra</w:t>
      </w:r>
      <w:r w:rsidR="00323492" w:rsidRPr="00B26902">
        <w:t>jí</w:t>
      </w:r>
      <w:r w:rsidRPr="00B26902">
        <w:t xml:space="preserve"> tuto Smlouvu o dílo, která vstupuje v platnost dnem podpisu této Smlouvy o dílo oběma </w:t>
      </w:r>
      <w:r w:rsidR="00C20B06" w:rsidRPr="00B26902">
        <w:t>S</w:t>
      </w:r>
      <w:r w:rsidRPr="00B26902">
        <w:t>tranami.</w:t>
      </w:r>
    </w:p>
    <w:p w:rsidR="0032349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V……………</w:t>
      </w:r>
      <w:proofErr w:type="gramStart"/>
      <w:r w:rsidRPr="00B26902">
        <w:rPr>
          <w:rFonts w:ascii="Calibri" w:hAnsi="Calibri"/>
          <w:sz w:val="22"/>
          <w:szCs w:val="22"/>
        </w:rPr>
        <w:t>…..dne</w:t>
      </w:r>
      <w:proofErr w:type="gramEnd"/>
      <w:r w:rsidRPr="00B26902">
        <w:rPr>
          <w:rFonts w:ascii="Calibri" w:hAnsi="Calibri"/>
          <w:sz w:val="22"/>
          <w:szCs w:val="22"/>
        </w:rPr>
        <w:t xml:space="preserve">……………. 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V………………</w:t>
      </w:r>
      <w:proofErr w:type="gramStart"/>
      <w:r w:rsidRPr="00B26902">
        <w:rPr>
          <w:rFonts w:ascii="Calibri" w:hAnsi="Calibri"/>
          <w:sz w:val="22"/>
          <w:szCs w:val="22"/>
        </w:rPr>
        <w:t>….dne</w:t>
      </w:r>
      <w:proofErr w:type="gramEnd"/>
      <w:r w:rsidRPr="00B26902">
        <w:rPr>
          <w:rFonts w:ascii="Calibri" w:hAnsi="Calibri"/>
          <w:sz w:val="22"/>
          <w:szCs w:val="22"/>
        </w:rPr>
        <w:t>………..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……………………………………</w:t>
      </w:r>
      <w:r w:rsidR="00B26902">
        <w:rPr>
          <w:rFonts w:ascii="Calibri" w:hAnsi="Calibri"/>
          <w:sz w:val="22"/>
          <w:szCs w:val="22"/>
        </w:rPr>
        <w:t>…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……………………………………….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Objednatel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Zhotovitel</w:t>
      </w:r>
    </w:p>
    <w:p w:rsidR="00E83C4C" w:rsidRPr="00B26902" w:rsidRDefault="00E83C4C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0D58AE" w:rsidRDefault="000D58AE" w:rsidP="000D58AE">
      <w:pPr>
        <w:overflowPunct/>
        <w:autoSpaceDE/>
        <w:autoSpaceDN/>
        <w:adjustRightInd/>
        <w:textAlignment w:val="auto"/>
        <w:rPr>
          <w:rFonts w:ascii="Calibri" w:hAnsi="Calibri"/>
          <w:b/>
          <w:sz w:val="22"/>
          <w:szCs w:val="22"/>
        </w:rPr>
        <w:sectPr w:rsidR="000D58AE" w:rsidSect="00111D8F">
          <w:headerReference w:type="default" r:id="rId11"/>
          <w:footerReference w:type="default" r:id="rId12"/>
          <w:headerReference w:type="first" r:id="rId13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  <w:titlePg/>
        </w:sectPr>
      </w:pPr>
    </w:p>
    <w:p w:rsidR="000D58AE" w:rsidRDefault="000D58AE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0D58AE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1</w:t>
      </w:r>
    </w:p>
    <w:p w:rsidR="008A693B" w:rsidRPr="00B26902" w:rsidRDefault="008A693B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R</w:t>
      </w:r>
      <w:r w:rsidR="0063228F" w:rsidRPr="00B26902">
        <w:rPr>
          <w:rFonts w:ascii="Calibri" w:hAnsi="Calibri"/>
          <w:b/>
          <w:sz w:val="22"/>
          <w:szCs w:val="22"/>
        </w:rPr>
        <w:t>ekapitulace</w:t>
      </w:r>
      <w:r w:rsidR="00B60959" w:rsidRPr="00B26902">
        <w:rPr>
          <w:rFonts w:ascii="Calibri" w:hAnsi="Calibri"/>
          <w:b/>
          <w:sz w:val="22"/>
          <w:szCs w:val="22"/>
        </w:rPr>
        <w:t xml:space="preserve"> ceny</w:t>
      </w:r>
      <w:r w:rsidR="0063228F" w:rsidRPr="00B26902">
        <w:rPr>
          <w:rFonts w:ascii="Calibri" w:hAnsi="Calibri"/>
          <w:b/>
          <w:sz w:val="22"/>
          <w:szCs w:val="22"/>
        </w:rPr>
        <w:t xml:space="preserve"> </w:t>
      </w:r>
      <w:r w:rsidR="00F06925" w:rsidRPr="00B26902">
        <w:rPr>
          <w:rFonts w:ascii="Calibri" w:hAnsi="Calibri"/>
          <w:b/>
          <w:sz w:val="22"/>
          <w:szCs w:val="22"/>
        </w:rPr>
        <w:t>dle Dopisu nabídky</w:t>
      </w:r>
      <w:r w:rsidR="00B60959" w:rsidRPr="00B26902">
        <w:rPr>
          <w:rFonts w:ascii="Calibri" w:hAnsi="Calibri"/>
          <w:b/>
          <w:sz w:val="22"/>
          <w:szCs w:val="22"/>
        </w:rPr>
        <w:t xml:space="preserve"> </w:t>
      </w:r>
    </w:p>
    <w:p w:rsidR="00B84F17" w:rsidRPr="00B26902" w:rsidRDefault="00B84F1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B84F17" w:rsidRPr="00B26902" w:rsidRDefault="00B84F17" w:rsidP="00B84F17">
      <w:pPr>
        <w:jc w:val="both"/>
        <w:rPr>
          <w:rFonts w:ascii="Calibri" w:hAnsi="Calibri"/>
          <w:b/>
          <w:i/>
          <w:sz w:val="22"/>
          <w:szCs w:val="22"/>
        </w:rPr>
      </w:pPr>
      <w:r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Do přílohy smlouvy bude vložena tabulka Rekapitulace ceny dle </w:t>
      </w:r>
      <w:r w:rsidR="008D1E37"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PS a SO </w:t>
      </w:r>
      <w:r w:rsidRPr="00B26902">
        <w:rPr>
          <w:rFonts w:ascii="Calibri" w:hAnsi="Calibri"/>
          <w:i/>
          <w:sz w:val="22"/>
          <w:szCs w:val="22"/>
          <w:highlight w:val="green"/>
        </w:rPr>
        <w:t>předložená v nabídce uchazeče podle odst.</w:t>
      </w:r>
      <w:r w:rsidR="00FA55F7">
        <w:rPr>
          <w:rFonts w:ascii="Calibri" w:hAnsi="Calibri"/>
          <w:i/>
          <w:sz w:val="22"/>
          <w:szCs w:val="22"/>
          <w:highlight w:val="green"/>
        </w:rPr>
        <w:t xml:space="preserve"> </w:t>
      </w:r>
      <w:r w:rsidRPr="00B26902">
        <w:rPr>
          <w:rFonts w:ascii="Calibri" w:hAnsi="Calibri"/>
          <w:i/>
          <w:sz w:val="22"/>
          <w:szCs w:val="22"/>
          <w:highlight w:val="green"/>
        </w:rPr>
        <w:t>12.</w:t>
      </w:r>
      <w:r w:rsidR="008D1E37" w:rsidRPr="00B26902">
        <w:rPr>
          <w:rFonts w:ascii="Calibri" w:hAnsi="Calibri"/>
          <w:i/>
          <w:sz w:val="22"/>
          <w:szCs w:val="22"/>
          <w:highlight w:val="green"/>
        </w:rPr>
        <w:t>3</w:t>
      </w:r>
      <w:r w:rsidRPr="00B26902">
        <w:rPr>
          <w:rFonts w:ascii="Calibri" w:hAnsi="Calibri"/>
          <w:i/>
          <w:sz w:val="22"/>
          <w:szCs w:val="22"/>
          <w:highlight w:val="green"/>
        </w:rPr>
        <w:t xml:space="preserve"> Pokynů pro dodavatele.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  <w:sectPr w:rsidR="003F5A97" w:rsidSect="00C44EAA">
          <w:footerReference w:type="default" r:id="rId14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2</w:t>
      </w:r>
    </w:p>
    <w:p w:rsidR="008A693B" w:rsidRPr="00B26902" w:rsidRDefault="003147B0" w:rsidP="00A0525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Oprávněné osoby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Oprávněné osoby</w:t>
      </w:r>
      <w:r w:rsidR="00EB1D46" w:rsidRPr="00B26902">
        <w:rPr>
          <w:rFonts w:ascii="Calibri" w:hAnsi="Calibri"/>
          <w:b/>
          <w:sz w:val="22"/>
          <w:szCs w:val="22"/>
        </w:rPr>
        <w:t xml:space="preserve"> Zhotovitele</w:t>
      </w:r>
      <w:r w:rsidR="00E47382" w:rsidRPr="00B26902">
        <w:rPr>
          <w:rFonts w:ascii="Calibri" w:hAnsi="Calibri"/>
          <w:b/>
          <w:sz w:val="22"/>
          <w:szCs w:val="22"/>
        </w:rPr>
        <w:t xml:space="preserve"> (Pod-článek </w:t>
      </w:r>
      <w:r w:rsidR="003B37B2" w:rsidRPr="00B26902">
        <w:rPr>
          <w:rFonts w:ascii="Calibri" w:hAnsi="Calibri"/>
          <w:b/>
          <w:sz w:val="22"/>
          <w:szCs w:val="22"/>
        </w:rPr>
        <w:t>6.9 Smluvních podmínek)</w:t>
      </w:r>
    </w:p>
    <w:p w:rsidR="006A4E2D" w:rsidRPr="00B26902" w:rsidRDefault="006A4E2D" w:rsidP="00A2746B">
      <w:pPr>
        <w:pStyle w:val="OP-1"/>
        <w:numPr>
          <w:ilvl w:val="0"/>
          <w:numId w:val="0"/>
        </w:numPr>
        <w:rPr>
          <w:b/>
        </w:rPr>
      </w:pPr>
    </w:p>
    <w:p w:rsidR="00417B91" w:rsidRPr="00F97DBD" w:rsidRDefault="00417B91" w:rsidP="00417B91">
      <w:pPr>
        <w:numPr>
          <w:ilvl w:val="0"/>
          <w:numId w:val="46"/>
        </w:numPr>
        <w:overflowPunct/>
        <w:autoSpaceDE/>
        <w:autoSpaceDN/>
        <w:adjustRightInd/>
        <w:spacing w:after="120" w:line="300" w:lineRule="exact"/>
        <w:ind w:left="426"/>
        <w:jc w:val="both"/>
        <w:textAlignment w:val="auto"/>
      </w:pPr>
      <w:r w:rsidRPr="00F97DBD"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zadavatel"/>
              <w:jc w:val="left"/>
              <w:rPr>
                <w:lang w:eastAsia="cs-CZ"/>
              </w:rPr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stavbyvedoucí</w:t>
      </w:r>
      <w:r w:rsidR="00DF3FD4">
        <w:t xml:space="preserve"> (vedoucí prací)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zástupce stavbyvedoucího</w:t>
      </w:r>
      <w:r w:rsidR="00DF3FD4">
        <w:t xml:space="preserve"> (vedoucí prací)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prací) na železniční svršek a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specialista (vedoucí prací) na </w:t>
      </w:r>
      <w:r>
        <w:t xml:space="preserve">pozemní </w:t>
      </w:r>
      <w:proofErr w:type="gramStart"/>
      <w:r>
        <w:t xml:space="preserve">stavby </w:t>
      </w:r>
      <w:r w:rsidRPr="00F97DBD">
        <w:t>:</w:t>
      </w:r>
      <w:proofErr w:type="gramEnd"/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</w:t>
      </w:r>
      <w:r w:rsidR="00DF3FD4">
        <w:t>)</w:t>
      </w:r>
      <w:r>
        <w:t xml:space="preserve"> na mosty a inženýrské konstrukce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DF3FD4" w:rsidRPr="00F97DBD" w:rsidRDefault="00DF3FD4" w:rsidP="00DF3FD4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</w:t>
      </w:r>
      <w:r>
        <w:t>) na tunely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F3FD4" w:rsidRPr="00F97DBD" w:rsidTr="00BA7C61">
        <w:tc>
          <w:tcPr>
            <w:tcW w:w="2206" w:type="dxa"/>
            <w:vAlign w:val="center"/>
          </w:tcPr>
          <w:p w:rsidR="00DF3FD4" w:rsidRPr="00F97DBD" w:rsidRDefault="00DF3FD4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DF3FD4" w:rsidRPr="00F97DBD" w:rsidRDefault="00DF3FD4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DF3FD4" w:rsidRPr="00F97DBD" w:rsidTr="00BA7C61">
        <w:tc>
          <w:tcPr>
            <w:tcW w:w="2206" w:type="dxa"/>
            <w:vAlign w:val="center"/>
          </w:tcPr>
          <w:p w:rsidR="00DF3FD4" w:rsidRPr="00F97DBD" w:rsidRDefault="00DF3FD4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DF3FD4" w:rsidRPr="00F97DBD" w:rsidRDefault="00DF3FD4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DF3FD4" w:rsidRPr="00F97DBD" w:rsidTr="00BA7C61">
        <w:tc>
          <w:tcPr>
            <w:tcW w:w="2206" w:type="dxa"/>
            <w:vAlign w:val="center"/>
          </w:tcPr>
          <w:p w:rsidR="00DF3FD4" w:rsidRPr="00F97DBD" w:rsidRDefault="00DF3FD4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DF3FD4" w:rsidRPr="00F97DBD" w:rsidRDefault="00DF3FD4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DF3FD4" w:rsidRPr="00F97DBD" w:rsidTr="00BA7C61">
        <w:tc>
          <w:tcPr>
            <w:tcW w:w="2206" w:type="dxa"/>
            <w:vAlign w:val="center"/>
          </w:tcPr>
          <w:p w:rsidR="00DF3FD4" w:rsidRPr="00F97DBD" w:rsidRDefault="00DF3FD4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DF3FD4" w:rsidRPr="00F97DBD" w:rsidRDefault="00DF3FD4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DF3FD4" w:rsidRPr="00F97DBD" w:rsidTr="00BA7C61">
        <w:tc>
          <w:tcPr>
            <w:tcW w:w="2206" w:type="dxa"/>
            <w:vAlign w:val="center"/>
          </w:tcPr>
          <w:p w:rsidR="00DF3FD4" w:rsidRPr="00F97DBD" w:rsidRDefault="00DF3FD4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DF3FD4" w:rsidRPr="00F97DBD" w:rsidRDefault="00DF3FD4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prací) na sdělovací a 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Del="00B11F3F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 w:rsidDel="00B11F3F">
        <w:t>specialista (vedoucí prací) na trakční vedení a silnoproud: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Del="00B11F3F" w:rsidTr="00BA7C61">
        <w:tc>
          <w:tcPr>
            <w:tcW w:w="2206" w:type="dxa"/>
            <w:vAlign w:val="center"/>
          </w:tcPr>
          <w:p w:rsidR="00417B91" w:rsidRPr="00F97DBD" w:rsidDel="00B11F3F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BA7C61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BA7C61">
        <w:tc>
          <w:tcPr>
            <w:tcW w:w="2206" w:type="dxa"/>
            <w:vAlign w:val="center"/>
          </w:tcPr>
          <w:p w:rsidR="00417B91" w:rsidRPr="00F97DBD" w:rsidDel="00B11F3F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BA7C61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BA7C61">
        <w:tc>
          <w:tcPr>
            <w:tcW w:w="2206" w:type="dxa"/>
            <w:vAlign w:val="center"/>
          </w:tcPr>
          <w:p w:rsidR="00417B91" w:rsidRPr="00F97DBD" w:rsidDel="00B11F3F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BA7C61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BA7C61">
        <w:tc>
          <w:tcPr>
            <w:tcW w:w="2206" w:type="dxa"/>
            <w:vAlign w:val="center"/>
          </w:tcPr>
          <w:p w:rsidR="00417B91" w:rsidRPr="00F97DBD" w:rsidDel="00B11F3F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BA7C61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BA7C61">
        <w:tc>
          <w:tcPr>
            <w:tcW w:w="2206" w:type="dxa"/>
            <w:vAlign w:val="center"/>
          </w:tcPr>
          <w:p w:rsidR="00417B91" w:rsidRPr="00F97DBD" w:rsidDel="00B11F3F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lastRenderedPageBreak/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BA7C61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>specialista (vedoucí prací) na geotechniku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DF3FD4" w:rsidRPr="00F97DBD" w:rsidRDefault="00DF3FD4" w:rsidP="00DF3FD4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>osoba odpovědná na trhací práce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F3FD4" w:rsidRPr="00F97DBD" w:rsidTr="00BA7C61">
        <w:tc>
          <w:tcPr>
            <w:tcW w:w="2206" w:type="dxa"/>
            <w:vAlign w:val="center"/>
          </w:tcPr>
          <w:p w:rsidR="00DF3FD4" w:rsidRPr="00F97DBD" w:rsidRDefault="00DF3FD4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DF3FD4" w:rsidRPr="00F97DBD" w:rsidRDefault="00DF3FD4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DF3FD4" w:rsidRPr="00F97DBD" w:rsidTr="00BA7C61">
        <w:tc>
          <w:tcPr>
            <w:tcW w:w="2206" w:type="dxa"/>
            <w:vAlign w:val="center"/>
          </w:tcPr>
          <w:p w:rsidR="00DF3FD4" w:rsidRPr="00F97DBD" w:rsidRDefault="00DF3FD4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DF3FD4" w:rsidRPr="00F97DBD" w:rsidRDefault="00DF3FD4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DF3FD4" w:rsidRPr="00F97DBD" w:rsidTr="00BA7C61">
        <w:tc>
          <w:tcPr>
            <w:tcW w:w="2206" w:type="dxa"/>
            <w:vAlign w:val="center"/>
          </w:tcPr>
          <w:p w:rsidR="00DF3FD4" w:rsidRPr="00F97DBD" w:rsidRDefault="00DF3FD4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DF3FD4" w:rsidRPr="00F97DBD" w:rsidRDefault="00DF3FD4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DF3FD4" w:rsidRPr="00F97DBD" w:rsidTr="00BA7C61">
        <w:tc>
          <w:tcPr>
            <w:tcW w:w="2206" w:type="dxa"/>
            <w:vAlign w:val="center"/>
          </w:tcPr>
          <w:p w:rsidR="00DF3FD4" w:rsidRPr="00F97DBD" w:rsidRDefault="00DF3FD4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DF3FD4" w:rsidRPr="00F97DBD" w:rsidRDefault="00DF3FD4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DF3FD4" w:rsidRPr="00F97DBD" w:rsidTr="00BA7C61">
        <w:tc>
          <w:tcPr>
            <w:tcW w:w="2206" w:type="dxa"/>
            <w:vAlign w:val="center"/>
          </w:tcPr>
          <w:p w:rsidR="00DF3FD4" w:rsidRPr="00F97DBD" w:rsidRDefault="00DF3FD4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DF3FD4" w:rsidRPr="00F97DBD" w:rsidRDefault="00DF3FD4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 xml:space="preserve">kontrolu </w:t>
      </w:r>
      <w:proofErr w:type="gramStart"/>
      <w:r>
        <w:t xml:space="preserve">kvality </w:t>
      </w:r>
      <w:r w:rsidRPr="00F97DBD">
        <w:t>:</w:t>
      </w:r>
      <w:proofErr w:type="gramEnd"/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>bezpečnost a ochranu zdraví při práci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5B5EBC" w:rsidRPr="00F97DBD" w:rsidRDefault="005B5EBC" w:rsidP="005B5EBC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>bezpečnost a ochranu zdraví při práci v tunelu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B5EBC" w:rsidRPr="00F97DBD" w:rsidTr="00BA7C61">
        <w:tc>
          <w:tcPr>
            <w:tcW w:w="2206" w:type="dxa"/>
            <w:vAlign w:val="center"/>
          </w:tcPr>
          <w:p w:rsidR="005B5EBC" w:rsidRPr="00F97DBD" w:rsidRDefault="005B5EBC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5B5EBC" w:rsidRPr="00F97DBD" w:rsidRDefault="005B5EBC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5B5EBC" w:rsidRPr="00F97DBD" w:rsidTr="00BA7C61">
        <w:tc>
          <w:tcPr>
            <w:tcW w:w="2206" w:type="dxa"/>
            <w:vAlign w:val="center"/>
          </w:tcPr>
          <w:p w:rsidR="005B5EBC" w:rsidRPr="00F97DBD" w:rsidRDefault="005B5EBC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5B5EBC" w:rsidRPr="00F97DBD" w:rsidRDefault="005B5EBC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5B5EBC" w:rsidRPr="00F97DBD" w:rsidTr="00BA7C61">
        <w:tc>
          <w:tcPr>
            <w:tcW w:w="2206" w:type="dxa"/>
            <w:vAlign w:val="center"/>
          </w:tcPr>
          <w:p w:rsidR="005B5EBC" w:rsidRPr="00F97DBD" w:rsidRDefault="005B5EBC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5B5EBC" w:rsidRPr="00F97DBD" w:rsidRDefault="005B5EBC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5B5EBC" w:rsidRPr="00F97DBD" w:rsidTr="00BA7C61">
        <w:tc>
          <w:tcPr>
            <w:tcW w:w="2206" w:type="dxa"/>
            <w:vAlign w:val="center"/>
          </w:tcPr>
          <w:p w:rsidR="005B5EBC" w:rsidRPr="00F97DBD" w:rsidRDefault="005B5EBC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5B5EBC" w:rsidRPr="00F97DBD" w:rsidRDefault="005B5EBC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5B5EBC" w:rsidRPr="00F97DBD" w:rsidTr="00BA7C61">
        <w:tc>
          <w:tcPr>
            <w:tcW w:w="2206" w:type="dxa"/>
            <w:vAlign w:val="center"/>
          </w:tcPr>
          <w:p w:rsidR="005B5EBC" w:rsidRPr="00F97DBD" w:rsidRDefault="005B5EBC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5B5EBC" w:rsidRPr="00F97DBD" w:rsidRDefault="005B5EBC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5B5EBC" w:rsidRDefault="005B5EBC" w:rsidP="004C07CD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</w:p>
    <w:p w:rsidR="004C07CD" w:rsidRPr="00F97DBD" w:rsidRDefault="004C07CD" w:rsidP="004C07CD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>ochranu životního prostředí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C07CD" w:rsidRPr="00F97DBD" w:rsidRDefault="004C07CD" w:rsidP="004C07CD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>odpadové hospodářství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19384B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>úředně oprávněný zeměměřický inženýr</w:t>
      </w:r>
      <w:r w:rsidR="00417B91"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4C07CD" w:rsidRDefault="0019384B" w:rsidP="00417B91">
      <w:pPr>
        <w:pStyle w:val="Nadpis9"/>
        <w:keepNext w:val="0"/>
        <w:keepLines w:val="0"/>
        <w:numPr>
          <w:ilvl w:val="0"/>
          <w:numId w:val="45"/>
        </w:numPr>
        <w:tabs>
          <w:tab w:val="clear" w:pos="357"/>
          <w:tab w:val="num" w:pos="426"/>
          <w:tab w:val="left" w:pos="4395"/>
        </w:tabs>
        <w:overflowPunct/>
        <w:autoSpaceDE/>
        <w:autoSpaceDN/>
        <w:adjustRightInd/>
        <w:spacing w:before="240" w:after="120" w:line="280" w:lineRule="atLeast"/>
        <w:ind w:left="4394" w:hanging="4394"/>
        <w:jc w:val="both"/>
        <w:textAlignment w:val="auto"/>
        <w:rPr>
          <w:rFonts w:ascii="Times New Roman" w:hAnsi="Times New Roman" w:cs="Times New Roman"/>
          <w:b/>
          <w:bCs/>
          <w:i w:val="0"/>
          <w:iCs w:val="0"/>
        </w:rPr>
      </w:pPr>
      <w:r w:rsidRPr="004C07CD">
        <w:rPr>
          <w:rFonts w:ascii="Times New Roman" w:hAnsi="Times New Roman" w:cs="Times New Roman"/>
          <w:i w:val="0"/>
        </w:rPr>
        <w:t>osoba odpovědná za projekt zabezpečovacího zařízení</w:t>
      </w:r>
      <w:r w:rsidR="00417B91" w:rsidRPr="004C07CD">
        <w:rPr>
          <w:rFonts w:ascii="Times New Roman" w:hAnsi="Times New Roman" w:cs="Times New Roman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zadavatel"/>
              <w:jc w:val="left"/>
              <w:rPr>
                <w:highlight w:val="yellow"/>
              </w:rPr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ind w:left="426"/>
      </w:pPr>
    </w:p>
    <w:p w:rsidR="0019384B" w:rsidRPr="00F97DBD" w:rsidRDefault="0019384B" w:rsidP="0019384B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osoba odpovědná za</w:t>
      </w:r>
      <w:r w:rsidR="004C07CD">
        <w:t xml:space="preserve"> projekt sdělovacího zař</w:t>
      </w:r>
      <w:r>
        <w:t>ízení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9384B" w:rsidRPr="00F97DBD" w:rsidTr="00BA7C61">
        <w:tc>
          <w:tcPr>
            <w:tcW w:w="2206" w:type="dxa"/>
            <w:vAlign w:val="center"/>
          </w:tcPr>
          <w:p w:rsidR="0019384B" w:rsidRPr="00F97DBD" w:rsidRDefault="0019384B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BA7C61">
        <w:tc>
          <w:tcPr>
            <w:tcW w:w="2206" w:type="dxa"/>
            <w:vAlign w:val="center"/>
          </w:tcPr>
          <w:p w:rsidR="0019384B" w:rsidRPr="00F97DBD" w:rsidRDefault="0019384B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BA7C61">
        <w:tc>
          <w:tcPr>
            <w:tcW w:w="2206" w:type="dxa"/>
            <w:vAlign w:val="center"/>
          </w:tcPr>
          <w:p w:rsidR="0019384B" w:rsidRPr="00F97DBD" w:rsidRDefault="0019384B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BA7C61">
        <w:tc>
          <w:tcPr>
            <w:tcW w:w="2206" w:type="dxa"/>
            <w:vAlign w:val="center"/>
          </w:tcPr>
          <w:p w:rsidR="0019384B" w:rsidRPr="00F97DBD" w:rsidRDefault="0019384B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BA7C61">
        <w:tc>
          <w:tcPr>
            <w:tcW w:w="2206" w:type="dxa"/>
            <w:vAlign w:val="center"/>
          </w:tcPr>
          <w:p w:rsidR="0019384B" w:rsidRPr="00F97DBD" w:rsidRDefault="0019384B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4C07CD" w:rsidRPr="00F97DBD" w:rsidRDefault="004C07CD" w:rsidP="004C07CD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osoba odpovědná za</w:t>
      </w:r>
      <w:r>
        <w:t xml:space="preserve"> přípravu tunelové stavby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4C07CD" w:rsidRPr="00F97DBD" w:rsidRDefault="004C07CD" w:rsidP="004C07CD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osoba odpovědná za</w:t>
      </w:r>
      <w:r>
        <w:t xml:space="preserve"> kontrolu projektové dokumentace tunelové stavby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B26902" w:rsidRDefault="00B26902" w:rsidP="003D1B21">
      <w:pPr>
        <w:pStyle w:val="OP-1"/>
        <w:numPr>
          <w:ilvl w:val="0"/>
          <w:numId w:val="0"/>
        </w:numPr>
        <w:jc w:val="center"/>
        <w:rPr>
          <w:b/>
        </w:rPr>
        <w:sectPr w:rsidR="00B26902" w:rsidSect="00C44EAA">
          <w:footerReference w:type="default" r:id="rId15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>Příloha č.</w:t>
      </w:r>
      <w:r w:rsidR="001C7722" w:rsidRPr="00B26902">
        <w:rPr>
          <w:b/>
        </w:rPr>
        <w:t xml:space="preserve"> </w:t>
      </w:r>
      <w:r w:rsidR="007E0C44" w:rsidRPr="00B26902">
        <w:rPr>
          <w:b/>
        </w:rPr>
        <w:t>3</w:t>
      </w: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 xml:space="preserve">Seznam </w:t>
      </w:r>
      <w:r w:rsidR="00AE5C98" w:rsidRPr="00B26902">
        <w:rPr>
          <w:b/>
        </w:rPr>
        <w:t>poddodavatelů</w:t>
      </w:r>
    </w:p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7"/>
        <w:gridCol w:w="3169"/>
        <w:gridCol w:w="3169"/>
      </w:tblGrid>
      <w:tr w:rsidR="001C7722" w:rsidRPr="00B26902" w:rsidTr="001C7722"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Identifikace poddodavatele</w:t>
            </w:r>
          </w:p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(obchodní firma, sídlo a IČO)</w:t>
            </w:r>
          </w:p>
        </w:tc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Věcný rozsah poddodávky</w:t>
            </w:r>
          </w:p>
        </w:tc>
        <w:tc>
          <w:tcPr>
            <w:tcW w:w="3239" w:type="dxa"/>
          </w:tcPr>
          <w:p w:rsidR="001C7722" w:rsidRPr="00B26902" w:rsidRDefault="001C7722" w:rsidP="003D1B21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Hodnota poddodávky v % ze Smluvní ceny díla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</w:tbl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555A80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6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3228F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4</w:t>
      </w: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Harmonogram</w:t>
      </w:r>
      <w:r w:rsidR="00AE5C98" w:rsidRPr="00B26902">
        <w:rPr>
          <w:rFonts w:ascii="Calibri" w:hAnsi="Calibri"/>
          <w:b/>
          <w:sz w:val="22"/>
          <w:szCs w:val="22"/>
        </w:rPr>
        <w:t xml:space="preserve"> postupu prací</w:t>
      </w:r>
    </w:p>
    <w:p w:rsidR="009A2249" w:rsidRPr="00B26902" w:rsidRDefault="009A2249" w:rsidP="009071A5">
      <w:pPr>
        <w:ind w:hanging="1080"/>
        <w:jc w:val="center"/>
        <w:rPr>
          <w:rFonts w:ascii="Calibri" w:hAnsi="Calibri"/>
          <w:b/>
          <w:sz w:val="22"/>
          <w:szCs w:val="22"/>
        </w:rPr>
      </w:pPr>
    </w:p>
    <w:p w:rsidR="001C7722" w:rsidRPr="00B767EB" w:rsidRDefault="001C7722" w:rsidP="00555A80">
      <w:pPr>
        <w:pStyle w:val="OP-1"/>
        <w:numPr>
          <w:ilvl w:val="0"/>
          <w:numId w:val="0"/>
        </w:numPr>
        <w:jc w:val="center"/>
        <w:rPr>
          <w:highlight w:val="yellow"/>
        </w:rPr>
      </w:pPr>
      <w:r w:rsidRPr="00B767EB">
        <w:rPr>
          <w:highlight w:val="yellow"/>
        </w:rPr>
        <w:t>[VLOŽÍ ZHOTOVITEL]</w:t>
      </w:r>
    </w:p>
    <w:p w:rsidR="001C7722" w:rsidRPr="00B26902" w:rsidRDefault="001C7722" w:rsidP="00555A80">
      <w:pPr>
        <w:pStyle w:val="OP-1"/>
        <w:numPr>
          <w:ilvl w:val="0"/>
          <w:numId w:val="0"/>
        </w:numPr>
        <w:jc w:val="center"/>
        <w:rPr>
          <w:i/>
          <w:highlight w:val="yellow"/>
        </w:rPr>
      </w:pPr>
      <w:r w:rsidRPr="00B26902">
        <w:rPr>
          <w:i/>
          <w:highlight w:val="yellow"/>
        </w:rPr>
        <w:t>[</w:t>
      </w:r>
      <w:r w:rsidR="009A2249" w:rsidRPr="00B26902">
        <w:rPr>
          <w:i/>
          <w:highlight w:val="yellow"/>
        </w:rPr>
        <w:t>Do přílohy smlouvy bude vloženo grafické znázornění postupu prací (Harmonogram</w:t>
      </w:r>
      <w:r w:rsidR="00AE5C98" w:rsidRPr="00B26902">
        <w:rPr>
          <w:i/>
          <w:highlight w:val="yellow"/>
        </w:rPr>
        <w:t xml:space="preserve"> postupu prací</w:t>
      </w:r>
      <w:r w:rsidR="009A2249" w:rsidRPr="00B26902">
        <w:rPr>
          <w:i/>
          <w:highlight w:val="yellow"/>
        </w:rPr>
        <w:t>) předložené v nabídce uchazeče podle odst.</w:t>
      </w:r>
      <w:r w:rsidR="007E0C44" w:rsidRPr="00B26902">
        <w:rPr>
          <w:i/>
          <w:highlight w:val="yellow"/>
        </w:rPr>
        <w:t xml:space="preserve"> </w:t>
      </w:r>
      <w:r w:rsidR="009A2249" w:rsidRPr="00B26902">
        <w:rPr>
          <w:i/>
          <w:highlight w:val="yellow"/>
        </w:rPr>
        <w:t xml:space="preserve">9.1 </w:t>
      </w:r>
      <w:r w:rsidR="00B84F17" w:rsidRPr="00B26902">
        <w:rPr>
          <w:i/>
          <w:highlight w:val="yellow"/>
        </w:rPr>
        <w:t>P</w:t>
      </w:r>
      <w:r w:rsidR="009A2249" w:rsidRPr="00B26902">
        <w:rPr>
          <w:i/>
          <w:highlight w:val="yellow"/>
        </w:rPr>
        <w:t>okynů pro dodavatele.</w:t>
      </w:r>
      <w:r w:rsidRPr="00B26902">
        <w:rPr>
          <w:i/>
          <w:highlight w:val="yellow"/>
        </w:rPr>
        <w:t>]</w:t>
      </w:r>
    </w:p>
    <w:p w:rsidR="0063228F" w:rsidRPr="00B26902" w:rsidRDefault="0063228F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9071A5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7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b/>
          <w:sz w:val="22"/>
          <w:szCs w:val="22"/>
        </w:rPr>
        <w:t>5</w:t>
      </w:r>
    </w:p>
    <w:p w:rsidR="008A693B" w:rsidRPr="00B26902" w:rsidRDefault="008A693B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b/>
          <w:sz w:val="22"/>
          <w:szCs w:val="22"/>
        </w:rPr>
        <w:t>z</w:t>
      </w:r>
      <w:r w:rsidRPr="00B26902">
        <w:rPr>
          <w:rFonts w:ascii="Calibri" w:hAnsi="Calibri"/>
          <w:b/>
          <w:sz w:val="22"/>
          <w:szCs w:val="22"/>
        </w:rPr>
        <w:t>hotovitele</w:t>
      </w:r>
    </w:p>
    <w:p w:rsidR="00A03C5E" w:rsidRPr="002F2EEE" w:rsidRDefault="001C7722" w:rsidP="009071A5">
      <w:pPr>
        <w:jc w:val="center"/>
        <w:rPr>
          <w:rFonts w:ascii="Calibri" w:hAnsi="Calibri"/>
          <w:b/>
          <w:sz w:val="22"/>
          <w:szCs w:val="22"/>
        </w:rPr>
      </w:pPr>
      <w:r w:rsidRPr="00B767EB">
        <w:rPr>
          <w:rFonts w:ascii="Calibri" w:hAnsi="Calibri"/>
          <w:highlight w:val="yellow"/>
        </w:rPr>
        <w:t>[</w:t>
      </w:r>
      <w:r w:rsidRPr="00B767EB">
        <w:rPr>
          <w:rFonts w:ascii="Calibri" w:hAnsi="Calibri"/>
          <w:sz w:val="22"/>
          <w:szCs w:val="22"/>
          <w:highlight w:val="yellow"/>
        </w:rPr>
        <w:t>VLOŽÍ ZHOTOVITEL</w:t>
      </w:r>
      <w:r w:rsidRPr="00B767EB">
        <w:rPr>
          <w:rFonts w:ascii="Calibri" w:hAnsi="Calibri"/>
          <w:highlight w:val="yellow"/>
        </w:rPr>
        <w:t>]</w:t>
      </w:r>
    </w:p>
    <w:p w:rsidR="00BA7C61" w:rsidRDefault="00BA7C61" w:rsidP="003913A6">
      <w:pPr>
        <w:jc w:val="both"/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A03C5E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:rsidR="00BA7C61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</w:p>
    <w:p w:rsidR="00BA7C61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</w:p>
    <w:p w:rsidR="00BA7C61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</w:p>
    <w:p w:rsidR="00BA7C61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</w:p>
    <w:p w:rsidR="00BA7C61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</w:p>
    <w:p w:rsidR="00BA7C61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</w:p>
    <w:p w:rsidR="00BA7C61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</w:p>
    <w:p w:rsidR="00BA7C61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</w:p>
    <w:p w:rsidR="00BA7C61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</w:p>
    <w:p w:rsidR="00BA7C61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</w:p>
    <w:p w:rsidR="00BA7C61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</w:p>
    <w:p w:rsidR="00BA7C61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</w:p>
    <w:p w:rsidR="00BA7C61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</w:p>
    <w:p w:rsidR="00BA7C61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</w:p>
    <w:p w:rsidR="00BA7C61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</w:p>
    <w:p w:rsidR="00BA7C61" w:rsidRDefault="00BA7C61" w:rsidP="00BA7C61">
      <w:pPr>
        <w:jc w:val="center"/>
        <w:rPr>
          <w:rFonts w:ascii="Calibri" w:hAnsi="Calibri"/>
          <w:b/>
          <w:sz w:val="22"/>
          <w:szCs w:val="22"/>
        </w:rPr>
      </w:pPr>
    </w:p>
    <w:p w:rsidR="00BA7C61" w:rsidRPr="00B26902" w:rsidRDefault="00BA7C61" w:rsidP="00BA7C6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Příloha č. </w:t>
      </w:r>
      <w:r>
        <w:rPr>
          <w:rFonts w:ascii="Calibri" w:hAnsi="Calibri"/>
          <w:b/>
          <w:sz w:val="22"/>
          <w:szCs w:val="22"/>
        </w:rPr>
        <w:t>6</w:t>
      </w:r>
    </w:p>
    <w:p w:rsidR="00BA7C61" w:rsidRPr="00B26902" w:rsidRDefault="00BA7C61" w:rsidP="00BA7C61">
      <w:pPr>
        <w:jc w:val="center"/>
        <w:rPr>
          <w:rFonts w:ascii="Calibri" w:hAnsi="Calibri"/>
          <w:b/>
          <w:sz w:val="22"/>
          <w:szCs w:val="22"/>
        </w:rPr>
      </w:pPr>
    </w:p>
    <w:p w:rsidR="00BA7C61" w:rsidRPr="00B26902" w:rsidRDefault="00BA7C61" w:rsidP="00BA7C6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Žádost o poskytnutí zálohové platby </w:t>
      </w:r>
    </w:p>
    <w:p w:rsidR="00BA7C61" w:rsidRPr="00773A09" w:rsidRDefault="00BA7C61" w:rsidP="00BA7C61">
      <w:pPr>
        <w:jc w:val="both"/>
        <w:rPr>
          <w:rFonts w:ascii="Calibri" w:hAnsi="Calibri"/>
          <w:sz w:val="22"/>
          <w:szCs w:val="22"/>
        </w:rPr>
      </w:pPr>
    </w:p>
    <w:p w:rsidR="00BA7C61" w:rsidRDefault="00BA7C61" w:rsidP="00BA7C61"/>
    <w:p w:rsidR="00BA7C61" w:rsidRDefault="00BA7C61" w:rsidP="00BA7C61"/>
    <w:p w:rsidR="00BA7C61" w:rsidRPr="0071533A" w:rsidRDefault="00BA7C61" w:rsidP="00BA7C61">
      <w:pPr>
        <w:rPr>
          <w:strike/>
        </w:rPr>
      </w:pPr>
      <w:r>
        <w:t xml:space="preserve">V souladu s ustanovením pod-článku </w:t>
      </w:r>
      <w:proofErr w:type="gramStart"/>
      <w:r>
        <w:t>14.2  Smluvních</w:t>
      </w:r>
      <w:proofErr w:type="gramEnd"/>
      <w:r>
        <w:t xml:space="preserve"> podmínek ke Smlouvě o dílo na zhotovení stavby </w:t>
      </w:r>
      <w:r w:rsidR="00EB13CF">
        <w:t xml:space="preserve">„Modernizace stavby Sudoměřice – Votice“ </w:t>
      </w:r>
      <w:r>
        <w:t xml:space="preserve">žádáme o poskytnutí </w:t>
      </w:r>
      <w:r w:rsidRPr="006B29FB">
        <w:rPr>
          <w:b/>
        </w:rPr>
        <w:t>záloh</w:t>
      </w:r>
      <w:r>
        <w:rPr>
          <w:b/>
        </w:rPr>
        <w:t>ové platby</w:t>
      </w:r>
      <w:r w:rsidRPr="006B29FB">
        <w:rPr>
          <w:b/>
        </w:rPr>
        <w:t xml:space="preserve"> na finanční plnění</w:t>
      </w:r>
      <w:r>
        <w:t xml:space="preserve"> výši: </w:t>
      </w:r>
      <w:r w:rsidRPr="0071533A">
        <w:rPr>
          <w:highlight w:val="yellow"/>
        </w:rPr>
        <w:t>VLOŽÍ ZHOTOVITEL</w:t>
      </w:r>
      <w:r>
        <w:t xml:space="preserve"> Kč.</w:t>
      </w:r>
      <w:r w:rsidRPr="004E0933">
        <w:t xml:space="preserve"> </w:t>
      </w:r>
    </w:p>
    <w:p w:rsidR="00BA7C61" w:rsidRDefault="00BA7C61" w:rsidP="00BA7C61"/>
    <w:p w:rsidR="00BA7C61" w:rsidRPr="00CD5E0E" w:rsidRDefault="00BA7C61" w:rsidP="00BA7C61">
      <w:r>
        <w:t xml:space="preserve">Záloha bude využita na pokrytí nákladů stavebních prací a dodávek materiálů v Souladu s výše uvedenou Smlouvou o dílo v období: </w:t>
      </w:r>
      <w:r w:rsidRPr="00CD21B3">
        <w:rPr>
          <w:b/>
          <w:highlight w:val="yellow"/>
        </w:rPr>
        <w:t>MM/RR – MM/RR</w:t>
      </w:r>
      <w:r>
        <w:rPr>
          <w:b/>
        </w:rPr>
        <w:t xml:space="preserve">  </w:t>
      </w:r>
      <w:r w:rsidRPr="0071533A">
        <w:rPr>
          <w:highlight w:val="yellow"/>
        </w:rPr>
        <w:t>VYPLNÍ ZHOTOVITEL</w:t>
      </w:r>
      <w:r>
        <w:rPr>
          <w:b/>
        </w:rPr>
        <w:t xml:space="preserve"> </w:t>
      </w:r>
      <w:r w:rsidRPr="005709A7">
        <w:t>včetně.</w:t>
      </w:r>
    </w:p>
    <w:p w:rsidR="00BA7C61" w:rsidRDefault="00BA7C61" w:rsidP="00BA7C61">
      <w:pPr>
        <w:rPr>
          <w:rFonts w:cs="Arial"/>
          <w:u w:val="single"/>
        </w:rPr>
      </w:pPr>
    </w:p>
    <w:p w:rsidR="00BA7C61" w:rsidRDefault="00BA7C61" w:rsidP="00BA7C61">
      <w:pPr>
        <w:rPr>
          <w:rFonts w:cs="Arial"/>
        </w:rPr>
      </w:pPr>
      <w:r w:rsidRPr="005709A7">
        <w:rPr>
          <w:rFonts w:cs="Arial"/>
        </w:rPr>
        <w:t>Součástí této žádosti je</w:t>
      </w:r>
      <w:r>
        <w:rPr>
          <w:rFonts w:cs="Arial"/>
        </w:rPr>
        <w:t>:</w:t>
      </w:r>
      <w:r w:rsidRPr="005709A7">
        <w:rPr>
          <w:rFonts w:cs="Arial"/>
        </w:rPr>
        <w:t xml:space="preserve"> </w:t>
      </w:r>
    </w:p>
    <w:p w:rsidR="00BA7C61" w:rsidRPr="001F0682" w:rsidRDefault="00BA7C61" w:rsidP="00BA7C61">
      <w:pPr>
        <w:pStyle w:val="Odstavecseseznamem"/>
        <w:numPr>
          <w:ilvl w:val="0"/>
          <w:numId w:val="48"/>
        </w:numPr>
        <w:overflowPunct/>
        <w:autoSpaceDE/>
        <w:autoSpaceDN/>
        <w:adjustRightInd/>
        <w:spacing w:after="120"/>
        <w:jc w:val="both"/>
        <w:textAlignment w:val="auto"/>
        <w:rPr>
          <w:rFonts w:cs="Arial"/>
          <w:i/>
          <w:color w:val="FF0000"/>
        </w:rPr>
      </w:pPr>
      <w:r w:rsidRPr="00657822">
        <w:rPr>
          <w:rFonts w:cs="Arial"/>
        </w:rPr>
        <w:t>aktuální správcem stavby písemně potvrzený finanční harmonogram stavby (smluvní hodnota prací předpokládaných k</w:t>
      </w:r>
      <w:r w:rsidRPr="001F0682">
        <w:rPr>
          <w:rFonts w:cs="Arial"/>
        </w:rPr>
        <w:t xml:space="preserve"> realizaci pro příslušný kalendářní rok dle podrobného Harmonogramu Pod-článek 8.3 Smluvních podmínek), do kterého je v souladu s výše uvedenými údaji promítnuto plánované využití zálohové faktury na krytí nákladů </w:t>
      </w:r>
      <w:r>
        <w:rPr>
          <w:rFonts w:cs="Arial"/>
        </w:rPr>
        <w:t>Díla</w:t>
      </w:r>
      <w:r w:rsidRPr="001F0682">
        <w:rPr>
          <w:rFonts w:cs="Arial"/>
        </w:rPr>
        <w:t>, zajišťující vypořádání zálohové faktury v předepsaném období</w:t>
      </w:r>
      <w:r>
        <w:rPr>
          <w:rFonts w:cs="Arial"/>
        </w:rPr>
        <w:t>, které musí korespondovat s věcným plněním Díla.</w:t>
      </w:r>
    </w:p>
    <w:p w:rsidR="00BA7C61" w:rsidRPr="00E35ADB" w:rsidRDefault="00BA7C61" w:rsidP="00BA7C61">
      <w:pPr>
        <w:pStyle w:val="Odstavecseseznamem"/>
        <w:numPr>
          <w:ilvl w:val="0"/>
          <w:numId w:val="48"/>
        </w:numPr>
        <w:overflowPunct/>
        <w:autoSpaceDE/>
        <w:autoSpaceDN/>
        <w:adjustRightInd/>
        <w:spacing w:after="120"/>
        <w:jc w:val="both"/>
        <w:textAlignment w:val="auto"/>
        <w:rPr>
          <w:rFonts w:cs="Arial"/>
          <w:u w:val="single"/>
        </w:rPr>
      </w:pPr>
      <w:r w:rsidRPr="00657822">
        <w:rPr>
          <w:rFonts w:cs="Arial"/>
        </w:rPr>
        <w:t>zálohová faktura č……</w:t>
      </w:r>
      <w:r w:rsidRPr="0071533A">
        <w:rPr>
          <w:rFonts w:cs="Arial"/>
          <w:highlight w:val="yellow"/>
        </w:rPr>
        <w:t>VYPLNÍ ZHOTOVITEL</w:t>
      </w:r>
      <w:r w:rsidRPr="00E35ADB">
        <w:rPr>
          <w:rFonts w:cs="Arial"/>
          <w:u w:val="single"/>
        </w:rPr>
        <w:t xml:space="preserve"> </w:t>
      </w:r>
    </w:p>
    <w:p w:rsidR="00BA7C61" w:rsidRPr="00E35ADB" w:rsidRDefault="00BA7C61" w:rsidP="00BA7C61">
      <w:pPr>
        <w:pStyle w:val="Odstavecseseznamem"/>
        <w:rPr>
          <w:rFonts w:cs="Arial"/>
          <w:i/>
          <w:color w:val="FF0000"/>
        </w:rPr>
      </w:pPr>
    </w:p>
    <w:p w:rsidR="0082506C" w:rsidRDefault="0082506C" w:rsidP="00BA7C61"/>
    <w:p w:rsidR="0082506C" w:rsidRDefault="0082506C" w:rsidP="00BA7C61"/>
    <w:p w:rsidR="00BA7C61" w:rsidRDefault="00BA7C61" w:rsidP="00BA7C61">
      <w:proofErr w:type="gramStart"/>
      <w:r w:rsidRPr="001D70F2">
        <w:t xml:space="preserve">V .......................... </w:t>
      </w:r>
      <w:r>
        <w:t xml:space="preserve">     </w:t>
      </w:r>
      <w:r w:rsidRPr="001D70F2">
        <w:t>dne</w:t>
      </w:r>
      <w:proofErr w:type="gramEnd"/>
      <w:r w:rsidRPr="001D70F2">
        <w:t xml:space="preserve"> ....................................</w:t>
      </w:r>
    </w:p>
    <w:p w:rsidR="0082506C" w:rsidRDefault="0082506C" w:rsidP="00BA7C61"/>
    <w:p w:rsidR="0082506C" w:rsidRDefault="0082506C" w:rsidP="00BA7C61"/>
    <w:p w:rsidR="0082506C" w:rsidRDefault="0082506C" w:rsidP="00BA7C61"/>
    <w:p w:rsidR="0082506C" w:rsidRDefault="0082506C" w:rsidP="00BA7C61"/>
    <w:p w:rsidR="0082506C" w:rsidRDefault="0082506C" w:rsidP="0082506C">
      <w:r>
        <w:t>………………………………………………….</w:t>
      </w:r>
    </w:p>
    <w:p w:rsidR="0082506C" w:rsidRDefault="0082506C" w:rsidP="0082506C"/>
    <w:p w:rsidR="0082506C" w:rsidRDefault="0082506C" w:rsidP="0082506C">
      <w:r>
        <w:t>Zhotovitel</w:t>
      </w:r>
    </w:p>
    <w:p w:rsidR="0082506C" w:rsidRDefault="0082506C" w:rsidP="0082506C"/>
    <w:p w:rsidR="0082506C" w:rsidRDefault="0082506C" w:rsidP="00BA7C61"/>
    <w:p w:rsidR="0082506C" w:rsidRPr="001D70F2" w:rsidRDefault="0082506C" w:rsidP="00BA7C61"/>
    <w:p w:rsidR="00BA7C61" w:rsidRDefault="00BA7C61" w:rsidP="00BA7C61">
      <w:pPr>
        <w:rPr>
          <w:b/>
          <w:u w:val="single"/>
        </w:rPr>
      </w:pPr>
    </w:p>
    <w:p w:rsidR="00BA7C61" w:rsidRPr="00BA7C61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</w:p>
    <w:sectPr w:rsidR="00BA7C61" w:rsidRPr="00BA7C61" w:rsidSect="00C44EAA">
      <w:footerReference w:type="default" r:id="rId18"/>
      <w:pgSz w:w="11907" w:h="16840" w:code="9"/>
      <w:pgMar w:top="1418" w:right="1304" w:bottom="1077" w:left="1304" w:header="680" w:footer="454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E17" w:rsidRDefault="00FD2E17" w:rsidP="00AB4C7F">
      <w:r>
        <w:separator/>
      </w:r>
    </w:p>
  </w:endnote>
  <w:endnote w:type="continuationSeparator" w:id="0">
    <w:p w:rsidR="00FD2E17" w:rsidRDefault="00FD2E17" w:rsidP="00AB4C7F">
      <w:r>
        <w:continuationSeparator/>
      </w:r>
    </w:p>
  </w:endnote>
  <w:endnote w:type="continuationNotice" w:id="1">
    <w:p w:rsidR="00FD2E17" w:rsidRDefault="00FD2E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61" w:rsidRPr="000D58AE" w:rsidRDefault="00BA7C61" w:rsidP="00111D8F">
    <w:pPr>
      <w:pStyle w:val="Zpat"/>
      <w:pBdr>
        <w:top w:val="single" w:sz="4" w:space="6" w:color="auto"/>
      </w:pBdr>
      <w:jc w:val="center"/>
    </w:pPr>
    <w:proofErr w:type="gramStart"/>
    <w:r w:rsidRPr="003F5A97">
      <w:rPr>
        <w:rFonts w:ascii="Calibri" w:hAnsi="Calibri"/>
      </w:rPr>
      <w:t xml:space="preserve">Strana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191E5B">
      <w:rPr>
        <w:rFonts w:ascii="Calibri" w:hAnsi="Calibri"/>
        <w:noProof/>
      </w:rPr>
      <w:t>2</w:t>
    </w:r>
    <w:r w:rsidRPr="003F5A97">
      <w:rPr>
        <w:rFonts w:ascii="Calibri" w:hAnsi="Calibri"/>
      </w:rPr>
      <w:fldChar w:fldCharType="end"/>
    </w:r>
    <w:proofErr w:type="gramStart"/>
    <w:r w:rsidRPr="003F5A97">
      <w:rPr>
        <w:rFonts w:ascii="Calibri" w:hAnsi="Calibri"/>
      </w:rPr>
      <w:t xml:space="preserve"> z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191E5B">
      <w:rPr>
        <w:rFonts w:ascii="Calibri" w:hAnsi="Calibri"/>
        <w:noProof/>
      </w:rPr>
      <w:t>4</w:t>
    </w:r>
    <w:r w:rsidRPr="003F5A97">
      <w:rPr>
        <w:rFonts w:ascii="Calibri" w:hAnsi="Calibri"/>
        <w:noProof/>
      </w:rPr>
      <w:fldChar w:fldCharType="end"/>
    </w:r>
  </w:p>
  <w:p w:rsidR="00BA7C61" w:rsidRPr="000D58AE" w:rsidRDefault="00BA7C61" w:rsidP="000D58AE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61" w:rsidRPr="000D58AE" w:rsidRDefault="00BA7C61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191E5B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191E5B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61" w:rsidRPr="003F5A97" w:rsidRDefault="00BA7C61" w:rsidP="003F5A97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191E5B">
      <w:rPr>
        <w:rFonts w:ascii="Calibri" w:hAnsi="Calibri"/>
        <w:noProof/>
      </w:rPr>
      <w:t>5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191E5B">
      <w:rPr>
        <w:rFonts w:ascii="Calibri" w:hAnsi="Calibri"/>
        <w:noProof/>
      </w:rPr>
      <w:t>5</w:t>
    </w:r>
    <w:r w:rsidRPr="003F5A97">
      <w:rPr>
        <w:rFonts w:ascii="Calibri" w:hAnsi="Calibri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61" w:rsidRPr="000D58AE" w:rsidRDefault="00BA7C61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191E5B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191E5B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61" w:rsidRPr="000D58AE" w:rsidRDefault="00BA7C61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191E5B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191E5B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61" w:rsidRPr="000D58AE" w:rsidRDefault="00BA7C61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191E5B">
      <w:rPr>
        <w:rFonts w:ascii="Calibri" w:hAnsi="Calibri"/>
        <w:noProof/>
      </w:rPr>
      <w:t>2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191E5B">
      <w:rPr>
        <w:rFonts w:ascii="Calibri" w:hAnsi="Calibri"/>
        <w:noProof/>
      </w:rPr>
      <w:t>2</w:t>
    </w:r>
    <w:r w:rsidRPr="003F5A97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E17" w:rsidRDefault="00FD2E17" w:rsidP="00AB4C7F">
      <w:r>
        <w:separator/>
      </w:r>
    </w:p>
  </w:footnote>
  <w:footnote w:type="continuationSeparator" w:id="0">
    <w:p w:rsidR="00FD2E17" w:rsidRDefault="00FD2E17" w:rsidP="00AB4C7F">
      <w:r>
        <w:continuationSeparator/>
      </w:r>
    </w:p>
  </w:footnote>
  <w:footnote w:type="continuationNotice" w:id="1">
    <w:p w:rsidR="00FD2E17" w:rsidRDefault="00FD2E1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61" w:rsidRPr="00B26902" w:rsidRDefault="00BA7C61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:rsidR="00BA7C61" w:rsidRPr="00B26902" w:rsidRDefault="00BA7C61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B26902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61" w:rsidRDefault="00BA7C61">
    <w:pPr>
      <w:pStyle w:val="Zhlav"/>
    </w:pPr>
    <w:r>
      <w:rPr>
        <w:noProof/>
      </w:rPr>
      <w:drawing>
        <wp:anchor distT="0" distB="0" distL="114300" distR="114300" simplePos="0" relativeHeight="251658240" behindDoc="0" locked="1" layoutInCell="1" allowOverlap="1" wp14:anchorId="435F16EC" wp14:editId="31FF28B0">
          <wp:simplePos x="0" y="0"/>
          <wp:positionH relativeFrom="page">
            <wp:posOffset>1332230</wp:posOffset>
          </wp:positionH>
          <wp:positionV relativeFrom="page">
            <wp:posOffset>193675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CF17696"/>
    <w:multiLevelType w:val="hybridMultilevel"/>
    <w:tmpl w:val="52D8BFD0"/>
    <w:lvl w:ilvl="0" w:tplc="5D808F86">
      <w:start w:val="1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8E0114"/>
    <w:multiLevelType w:val="hybridMultilevel"/>
    <w:tmpl w:val="4266B4F0"/>
    <w:lvl w:ilvl="0" w:tplc="3B76B048">
      <w:start w:val="1"/>
      <w:numFmt w:val="lowerLetter"/>
      <w:lvlText w:val="%1)"/>
      <w:lvlJc w:val="left"/>
      <w:pPr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56" w:hanging="360"/>
      </w:pPr>
    </w:lvl>
    <w:lvl w:ilvl="2" w:tplc="0405001B" w:tentative="1">
      <w:start w:val="1"/>
      <w:numFmt w:val="lowerRoman"/>
      <w:lvlText w:val="%3."/>
      <w:lvlJc w:val="right"/>
      <w:pPr>
        <w:ind w:left="1576" w:hanging="180"/>
      </w:pPr>
    </w:lvl>
    <w:lvl w:ilvl="3" w:tplc="0405000F" w:tentative="1">
      <w:start w:val="1"/>
      <w:numFmt w:val="decimal"/>
      <w:lvlText w:val="%4."/>
      <w:lvlJc w:val="left"/>
      <w:pPr>
        <w:ind w:left="2296" w:hanging="360"/>
      </w:pPr>
    </w:lvl>
    <w:lvl w:ilvl="4" w:tplc="04050019" w:tentative="1">
      <w:start w:val="1"/>
      <w:numFmt w:val="lowerLetter"/>
      <w:lvlText w:val="%5."/>
      <w:lvlJc w:val="left"/>
      <w:pPr>
        <w:ind w:left="3016" w:hanging="360"/>
      </w:pPr>
    </w:lvl>
    <w:lvl w:ilvl="5" w:tplc="0405001B" w:tentative="1">
      <w:start w:val="1"/>
      <w:numFmt w:val="lowerRoman"/>
      <w:lvlText w:val="%6."/>
      <w:lvlJc w:val="right"/>
      <w:pPr>
        <w:ind w:left="3736" w:hanging="180"/>
      </w:pPr>
    </w:lvl>
    <w:lvl w:ilvl="6" w:tplc="0405000F" w:tentative="1">
      <w:start w:val="1"/>
      <w:numFmt w:val="decimal"/>
      <w:lvlText w:val="%7."/>
      <w:lvlJc w:val="left"/>
      <w:pPr>
        <w:ind w:left="4456" w:hanging="360"/>
      </w:pPr>
    </w:lvl>
    <w:lvl w:ilvl="7" w:tplc="04050019" w:tentative="1">
      <w:start w:val="1"/>
      <w:numFmt w:val="lowerLetter"/>
      <w:lvlText w:val="%8."/>
      <w:lvlJc w:val="left"/>
      <w:pPr>
        <w:ind w:left="5176" w:hanging="360"/>
      </w:pPr>
    </w:lvl>
    <w:lvl w:ilvl="8" w:tplc="0405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9">
    <w:nsid w:val="2E356F3D"/>
    <w:multiLevelType w:val="hybridMultilevel"/>
    <w:tmpl w:val="44FA9E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1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305"/>
        </w:tabs>
        <w:ind w:left="130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A25B8F"/>
    <w:multiLevelType w:val="hybridMultilevel"/>
    <w:tmpl w:val="A2D4270E"/>
    <w:lvl w:ilvl="0" w:tplc="490EF1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F471E34"/>
    <w:multiLevelType w:val="hybridMultilevel"/>
    <w:tmpl w:val="98545012"/>
    <w:lvl w:ilvl="0" w:tplc="8B6644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5D33C36"/>
    <w:multiLevelType w:val="multilevel"/>
    <w:tmpl w:val="6E2E3A6A"/>
    <w:lvl w:ilvl="0">
      <w:start w:val="1"/>
      <w:numFmt w:val="decimal"/>
      <w:pStyle w:val="SoDODSTAVEC-1"/>
      <w:lvlText w:val="%1."/>
      <w:lvlJc w:val="left"/>
      <w:pPr>
        <w:ind w:left="502" w:hanging="360"/>
      </w:pPr>
      <w:rPr>
        <w:rFonts w:hint="default"/>
        <w:i w:val="0"/>
        <w:color w:val="auto"/>
      </w:rPr>
    </w:lvl>
    <w:lvl w:ilvl="1">
      <w:start w:val="1"/>
      <w:numFmt w:val="decimal"/>
      <w:pStyle w:val="SoDODSTAVEC-2"/>
      <w:isLgl/>
      <w:lvlText w:val="%1.%2"/>
      <w:lvlJc w:val="left"/>
      <w:pPr>
        <w:ind w:left="69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24">
    <w:nsid w:val="573D78AD"/>
    <w:multiLevelType w:val="multilevel"/>
    <w:tmpl w:val="91FAAADC"/>
    <w:lvl w:ilvl="0">
      <w:start w:val="1"/>
      <w:numFmt w:val="decimal"/>
      <w:pStyle w:val="SoDNADPISKAPITOLY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5">
    <w:nsid w:val="5DB10A91"/>
    <w:multiLevelType w:val="multilevel"/>
    <w:tmpl w:val="3348BB5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6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DF375B2"/>
    <w:multiLevelType w:val="hybridMultilevel"/>
    <w:tmpl w:val="9BA69F46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CE1383"/>
    <w:multiLevelType w:val="hybridMultilevel"/>
    <w:tmpl w:val="E864CAB4"/>
    <w:lvl w:ilvl="0" w:tplc="A574ED08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3969F3"/>
    <w:multiLevelType w:val="multilevel"/>
    <w:tmpl w:val="D4426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692" w:hanging="540"/>
      </w:pPr>
      <w:rPr>
        <w:rFonts w:ascii="Calibri" w:hAnsi="Calibri" w:hint="default"/>
        <w:b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33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9C96254"/>
    <w:multiLevelType w:val="hybridMultilevel"/>
    <w:tmpl w:val="742C481A"/>
    <w:lvl w:ilvl="0" w:tplc="BF8C03DC">
      <w:start w:val="5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5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FA770D1"/>
    <w:multiLevelType w:val="multilevel"/>
    <w:tmpl w:val="A3966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692" w:hanging="54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5"/>
  </w:num>
  <w:num w:numId="4">
    <w:abstractNumId w:val="28"/>
  </w:num>
  <w:num w:numId="5">
    <w:abstractNumId w:val="4"/>
  </w:num>
  <w:num w:numId="6">
    <w:abstractNumId w:val="33"/>
  </w:num>
  <w:num w:numId="7">
    <w:abstractNumId w:val="22"/>
  </w:num>
  <w:num w:numId="8">
    <w:abstractNumId w:val="7"/>
  </w:num>
  <w:num w:numId="9">
    <w:abstractNumId w:val="19"/>
  </w:num>
  <w:num w:numId="10">
    <w:abstractNumId w:val="11"/>
  </w:num>
  <w:num w:numId="11">
    <w:abstractNumId w:val="3"/>
  </w:num>
  <w:num w:numId="12">
    <w:abstractNumId w:val="35"/>
  </w:num>
  <w:num w:numId="13">
    <w:abstractNumId w:val="26"/>
  </w:num>
  <w:num w:numId="14">
    <w:abstractNumId w:val="12"/>
  </w:num>
  <w:num w:numId="15">
    <w:abstractNumId w:val="2"/>
  </w:num>
  <w:num w:numId="16">
    <w:abstractNumId w:val="36"/>
  </w:num>
  <w:num w:numId="17">
    <w:abstractNumId w:val="15"/>
  </w:num>
  <w:num w:numId="18">
    <w:abstractNumId w:val="31"/>
  </w:num>
  <w:num w:numId="19">
    <w:abstractNumId w:val="21"/>
  </w:num>
  <w:num w:numId="20">
    <w:abstractNumId w:val="18"/>
  </w:num>
  <w:num w:numId="21">
    <w:abstractNumId w:val="1"/>
  </w:num>
  <w:num w:numId="22">
    <w:abstractNumId w:val="16"/>
  </w:num>
  <w:num w:numId="23">
    <w:abstractNumId w:val="9"/>
  </w:num>
  <w:num w:numId="24">
    <w:abstractNumId w:val="8"/>
  </w:num>
  <w:num w:numId="25">
    <w:abstractNumId w:val="23"/>
  </w:num>
  <w:num w:numId="26">
    <w:abstractNumId w:val="34"/>
  </w:num>
  <w:num w:numId="27">
    <w:abstractNumId w:val="25"/>
  </w:num>
  <w:num w:numId="28">
    <w:abstractNumId w:val="27"/>
  </w:num>
  <w:num w:numId="29">
    <w:abstractNumId w:val="30"/>
  </w:num>
  <w:num w:numId="30">
    <w:abstractNumId w:val="6"/>
  </w:num>
  <w:num w:numId="31">
    <w:abstractNumId w:val="20"/>
  </w:num>
  <w:num w:numId="32">
    <w:abstractNumId w:val="24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23"/>
  </w:num>
  <w:num w:numId="37">
    <w:abstractNumId w:val="23"/>
  </w:num>
  <w:num w:numId="38">
    <w:abstractNumId w:val="23"/>
  </w:num>
  <w:num w:numId="39">
    <w:abstractNumId w:val="23"/>
  </w:num>
  <w:num w:numId="40">
    <w:abstractNumId w:val="5"/>
  </w:num>
  <w:num w:numId="41">
    <w:abstractNumId w:val="5"/>
  </w:num>
  <w:num w:numId="42">
    <w:abstractNumId w:val="23"/>
  </w:num>
  <w:num w:numId="43">
    <w:abstractNumId w:val="37"/>
  </w:num>
  <w:num w:numId="44">
    <w:abstractNumId w:val="32"/>
  </w:num>
  <w:num w:numId="45">
    <w:abstractNumId w:val="29"/>
  </w:num>
  <w:num w:numId="46">
    <w:abstractNumId w:val="14"/>
  </w:num>
  <w:num w:numId="47">
    <w:abstractNumId w:val="0"/>
  </w:num>
  <w:num w:numId="48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2FD4"/>
    <w:rsid w:val="000039B3"/>
    <w:rsid w:val="00006639"/>
    <w:rsid w:val="0000687B"/>
    <w:rsid w:val="0001059E"/>
    <w:rsid w:val="00010B02"/>
    <w:rsid w:val="0001143C"/>
    <w:rsid w:val="000130CE"/>
    <w:rsid w:val="00021037"/>
    <w:rsid w:val="00022FDA"/>
    <w:rsid w:val="00024041"/>
    <w:rsid w:val="00036258"/>
    <w:rsid w:val="00036EA7"/>
    <w:rsid w:val="00037508"/>
    <w:rsid w:val="000400BE"/>
    <w:rsid w:val="00047606"/>
    <w:rsid w:val="0005496A"/>
    <w:rsid w:val="0005510D"/>
    <w:rsid w:val="00061267"/>
    <w:rsid w:val="00062B1B"/>
    <w:rsid w:val="0006458C"/>
    <w:rsid w:val="000705C0"/>
    <w:rsid w:val="0007150A"/>
    <w:rsid w:val="00071C3E"/>
    <w:rsid w:val="00073B22"/>
    <w:rsid w:val="00074056"/>
    <w:rsid w:val="000775C4"/>
    <w:rsid w:val="00077D80"/>
    <w:rsid w:val="0008109E"/>
    <w:rsid w:val="0008202F"/>
    <w:rsid w:val="00082129"/>
    <w:rsid w:val="000906A5"/>
    <w:rsid w:val="00093A20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67C5"/>
    <w:rsid w:val="000C68A3"/>
    <w:rsid w:val="000C696A"/>
    <w:rsid w:val="000C7832"/>
    <w:rsid w:val="000D093E"/>
    <w:rsid w:val="000D098E"/>
    <w:rsid w:val="000D12A8"/>
    <w:rsid w:val="000D1D09"/>
    <w:rsid w:val="000D439B"/>
    <w:rsid w:val="000D5710"/>
    <w:rsid w:val="000D58AE"/>
    <w:rsid w:val="000E2499"/>
    <w:rsid w:val="000E30E3"/>
    <w:rsid w:val="000E3CBC"/>
    <w:rsid w:val="000E45ED"/>
    <w:rsid w:val="000E4E45"/>
    <w:rsid w:val="000E5EA8"/>
    <w:rsid w:val="000E7BAC"/>
    <w:rsid w:val="000F0581"/>
    <w:rsid w:val="000F1128"/>
    <w:rsid w:val="000F2338"/>
    <w:rsid w:val="000F6AF3"/>
    <w:rsid w:val="000F6B94"/>
    <w:rsid w:val="001016F6"/>
    <w:rsid w:val="00104271"/>
    <w:rsid w:val="00104302"/>
    <w:rsid w:val="00104FD2"/>
    <w:rsid w:val="001058A4"/>
    <w:rsid w:val="00106656"/>
    <w:rsid w:val="00106877"/>
    <w:rsid w:val="0010757D"/>
    <w:rsid w:val="00111D8F"/>
    <w:rsid w:val="00111F98"/>
    <w:rsid w:val="001121DB"/>
    <w:rsid w:val="00114DB0"/>
    <w:rsid w:val="0011509F"/>
    <w:rsid w:val="00115167"/>
    <w:rsid w:val="001203B6"/>
    <w:rsid w:val="00120447"/>
    <w:rsid w:val="001214DD"/>
    <w:rsid w:val="00122519"/>
    <w:rsid w:val="001225AB"/>
    <w:rsid w:val="00123BB2"/>
    <w:rsid w:val="00125FA9"/>
    <w:rsid w:val="001305F8"/>
    <w:rsid w:val="001314B6"/>
    <w:rsid w:val="00133648"/>
    <w:rsid w:val="0013396B"/>
    <w:rsid w:val="00134752"/>
    <w:rsid w:val="00135297"/>
    <w:rsid w:val="00135752"/>
    <w:rsid w:val="00137D2C"/>
    <w:rsid w:val="001412B0"/>
    <w:rsid w:val="001413F4"/>
    <w:rsid w:val="001423C1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67E9E"/>
    <w:rsid w:val="00171125"/>
    <w:rsid w:val="00174479"/>
    <w:rsid w:val="00175374"/>
    <w:rsid w:val="001815A3"/>
    <w:rsid w:val="001818F1"/>
    <w:rsid w:val="001834F2"/>
    <w:rsid w:val="00185BC6"/>
    <w:rsid w:val="00190287"/>
    <w:rsid w:val="001904D9"/>
    <w:rsid w:val="001915E4"/>
    <w:rsid w:val="001918B7"/>
    <w:rsid w:val="00191E5B"/>
    <w:rsid w:val="0019384B"/>
    <w:rsid w:val="00194533"/>
    <w:rsid w:val="00194ECA"/>
    <w:rsid w:val="00197118"/>
    <w:rsid w:val="001A1258"/>
    <w:rsid w:val="001A2F6A"/>
    <w:rsid w:val="001A60BC"/>
    <w:rsid w:val="001B18FC"/>
    <w:rsid w:val="001B4B22"/>
    <w:rsid w:val="001B5FCC"/>
    <w:rsid w:val="001B7D6E"/>
    <w:rsid w:val="001C0C29"/>
    <w:rsid w:val="001C142A"/>
    <w:rsid w:val="001C14A2"/>
    <w:rsid w:val="001C43CB"/>
    <w:rsid w:val="001C4FF7"/>
    <w:rsid w:val="001C51AA"/>
    <w:rsid w:val="001C7722"/>
    <w:rsid w:val="001D0503"/>
    <w:rsid w:val="001D073A"/>
    <w:rsid w:val="001D089B"/>
    <w:rsid w:val="001D1D77"/>
    <w:rsid w:val="001D21F4"/>
    <w:rsid w:val="001D3EDD"/>
    <w:rsid w:val="001D518D"/>
    <w:rsid w:val="001D65FA"/>
    <w:rsid w:val="001D7C28"/>
    <w:rsid w:val="001E1B67"/>
    <w:rsid w:val="001E2659"/>
    <w:rsid w:val="001E41E9"/>
    <w:rsid w:val="001E58A3"/>
    <w:rsid w:val="001E643B"/>
    <w:rsid w:val="001E74C5"/>
    <w:rsid w:val="001F086A"/>
    <w:rsid w:val="001F1D9E"/>
    <w:rsid w:val="001F3286"/>
    <w:rsid w:val="001F3555"/>
    <w:rsid w:val="001F40DA"/>
    <w:rsid w:val="001F5C5F"/>
    <w:rsid w:val="00202724"/>
    <w:rsid w:val="002029BF"/>
    <w:rsid w:val="00202D6E"/>
    <w:rsid w:val="00202D96"/>
    <w:rsid w:val="002058CA"/>
    <w:rsid w:val="002069E3"/>
    <w:rsid w:val="00216C1C"/>
    <w:rsid w:val="0022073A"/>
    <w:rsid w:val="00221062"/>
    <w:rsid w:val="0022158F"/>
    <w:rsid w:val="00224C0A"/>
    <w:rsid w:val="002308DA"/>
    <w:rsid w:val="0023600C"/>
    <w:rsid w:val="0024018A"/>
    <w:rsid w:val="00240C50"/>
    <w:rsid w:val="00241AB8"/>
    <w:rsid w:val="00241DCC"/>
    <w:rsid w:val="00244628"/>
    <w:rsid w:val="00244980"/>
    <w:rsid w:val="00245681"/>
    <w:rsid w:val="00245C51"/>
    <w:rsid w:val="00250453"/>
    <w:rsid w:val="00252121"/>
    <w:rsid w:val="00253796"/>
    <w:rsid w:val="0025650C"/>
    <w:rsid w:val="00256E39"/>
    <w:rsid w:val="002578F6"/>
    <w:rsid w:val="00260CF9"/>
    <w:rsid w:val="002611EE"/>
    <w:rsid w:val="002615EA"/>
    <w:rsid w:val="00267B5E"/>
    <w:rsid w:val="00270CBB"/>
    <w:rsid w:val="002730FC"/>
    <w:rsid w:val="00274760"/>
    <w:rsid w:val="00276118"/>
    <w:rsid w:val="0027666C"/>
    <w:rsid w:val="002775C4"/>
    <w:rsid w:val="00281FF0"/>
    <w:rsid w:val="002829A5"/>
    <w:rsid w:val="002842CD"/>
    <w:rsid w:val="0028481B"/>
    <w:rsid w:val="00285B70"/>
    <w:rsid w:val="00287012"/>
    <w:rsid w:val="00287BDF"/>
    <w:rsid w:val="00287E4E"/>
    <w:rsid w:val="002902C0"/>
    <w:rsid w:val="0029294D"/>
    <w:rsid w:val="00294BD8"/>
    <w:rsid w:val="00296DCE"/>
    <w:rsid w:val="002A1481"/>
    <w:rsid w:val="002A1A60"/>
    <w:rsid w:val="002A1DA4"/>
    <w:rsid w:val="002A24A5"/>
    <w:rsid w:val="002A51E4"/>
    <w:rsid w:val="002A58B4"/>
    <w:rsid w:val="002A65EF"/>
    <w:rsid w:val="002B0CED"/>
    <w:rsid w:val="002B131B"/>
    <w:rsid w:val="002B1E2D"/>
    <w:rsid w:val="002B44AC"/>
    <w:rsid w:val="002C064F"/>
    <w:rsid w:val="002C15DA"/>
    <w:rsid w:val="002C20AD"/>
    <w:rsid w:val="002C4882"/>
    <w:rsid w:val="002C52D5"/>
    <w:rsid w:val="002D4FB5"/>
    <w:rsid w:val="002D57F2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AE5"/>
    <w:rsid w:val="002E6035"/>
    <w:rsid w:val="002E6C0E"/>
    <w:rsid w:val="002F2EEE"/>
    <w:rsid w:val="002F4FF1"/>
    <w:rsid w:val="002F6150"/>
    <w:rsid w:val="002F76C2"/>
    <w:rsid w:val="00300ADF"/>
    <w:rsid w:val="003012A1"/>
    <w:rsid w:val="003014E8"/>
    <w:rsid w:val="00303A4B"/>
    <w:rsid w:val="0030515A"/>
    <w:rsid w:val="003069B8"/>
    <w:rsid w:val="0030756D"/>
    <w:rsid w:val="0031146D"/>
    <w:rsid w:val="003147B0"/>
    <w:rsid w:val="0031574C"/>
    <w:rsid w:val="00315E70"/>
    <w:rsid w:val="00316183"/>
    <w:rsid w:val="00316BE2"/>
    <w:rsid w:val="00322D67"/>
    <w:rsid w:val="00323492"/>
    <w:rsid w:val="00325CFB"/>
    <w:rsid w:val="00331684"/>
    <w:rsid w:val="00332AFF"/>
    <w:rsid w:val="00332B4C"/>
    <w:rsid w:val="003342FA"/>
    <w:rsid w:val="00340EED"/>
    <w:rsid w:val="00341269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5588"/>
    <w:rsid w:val="00365E83"/>
    <w:rsid w:val="00366EC6"/>
    <w:rsid w:val="0036789A"/>
    <w:rsid w:val="00367C5C"/>
    <w:rsid w:val="00374E3E"/>
    <w:rsid w:val="003753AB"/>
    <w:rsid w:val="0037596F"/>
    <w:rsid w:val="00377755"/>
    <w:rsid w:val="00380224"/>
    <w:rsid w:val="00380C79"/>
    <w:rsid w:val="00380DC0"/>
    <w:rsid w:val="0038169C"/>
    <w:rsid w:val="00382417"/>
    <w:rsid w:val="00382F58"/>
    <w:rsid w:val="00386D08"/>
    <w:rsid w:val="00387E05"/>
    <w:rsid w:val="00391341"/>
    <w:rsid w:val="003913A6"/>
    <w:rsid w:val="0039194D"/>
    <w:rsid w:val="0039195B"/>
    <w:rsid w:val="00391E79"/>
    <w:rsid w:val="003926AF"/>
    <w:rsid w:val="00393909"/>
    <w:rsid w:val="003A784A"/>
    <w:rsid w:val="003A7902"/>
    <w:rsid w:val="003B34DF"/>
    <w:rsid w:val="003B37B2"/>
    <w:rsid w:val="003B4F18"/>
    <w:rsid w:val="003B56D8"/>
    <w:rsid w:val="003C0A83"/>
    <w:rsid w:val="003C137F"/>
    <w:rsid w:val="003C71D4"/>
    <w:rsid w:val="003C71FB"/>
    <w:rsid w:val="003C7DC6"/>
    <w:rsid w:val="003D1B21"/>
    <w:rsid w:val="003D2194"/>
    <w:rsid w:val="003D2386"/>
    <w:rsid w:val="003D28C7"/>
    <w:rsid w:val="003D6140"/>
    <w:rsid w:val="003E0081"/>
    <w:rsid w:val="003E5C5C"/>
    <w:rsid w:val="003E68EF"/>
    <w:rsid w:val="003F203E"/>
    <w:rsid w:val="003F2CF5"/>
    <w:rsid w:val="003F42F9"/>
    <w:rsid w:val="003F5A97"/>
    <w:rsid w:val="003F61D4"/>
    <w:rsid w:val="00401F84"/>
    <w:rsid w:val="00402C73"/>
    <w:rsid w:val="00404763"/>
    <w:rsid w:val="004049D1"/>
    <w:rsid w:val="00405621"/>
    <w:rsid w:val="0040619D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17B91"/>
    <w:rsid w:val="00422065"/>
    <w:rsid w:val="00423BDA"/>
    <w:rsid w:val="00430224"/>
    <w:rsid w:val="00430B3E"/>
    <w:rsid w:val="00430BA6"/>
    <w:rsid w:val="004310FE"/>
    <w:rsid w:val="00431873"/>
    <w:rsid w:val="00433856"/>
    <w:rsid w:val="00433B48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31AE"/>
    <w:rsid w:val="00453825"/>
    <w:rsid w:val="00454E7B"/>
    <w:rsid w:val="00456024"/>
    <w:rsid w:val="00457DB7"/>
    <w:rsid w:val="004606C5"/>
    <w:rsid w:val="00463641"/>
    <w:rsid w:val="00464083"/>
    <w:rsid w:val="00465A2C"/>
    <w:rsid w:val="00470787"/>
    <w:rsid w:val="00470D80"/>
    <w:rsid w:val="00470EB0"/>
    <w:rsid w:val="004731FF"/>
    <w:rsid w:val="00473FEC"/>
    <w:rsid w:val="00477862"/>
    <w:rsid w:val="00477EBE"/>
    <w:rsid w:val="00481504"/>
    <w:rsid w:val="00482E64"/>
    <w:rsid w:val="00482EE1"/>
    <w:rsid w:val="004833E6"/>
    <w:rsid w:val="004841E7"/>
    <w:rsid w:val="00485D9D"/>
    <w:rsid w:val="00486B50"/>
    <w:rsid w:val="004878BA"/>
    <w:rsid w:val="00487AFD"/>
    <w:rsid w:val="00491BAB"/>
    <w:rsid w:val="00491E7B"/>
    <w:rsid w:val="004A150C"/>
    <w:rsid w:val="004A24A6"/>
    <w:rsid w:val="004A4301"/>
    <w:rsid w:val="004B18C4"/>
    <w:rsid w:val="004B33D3"/>
    <w:rsid w:val="004B3772"/>
    <w:rsid w:val="004B4CD6"/>
    <w:rsid w:val="004B7A21"/>
    <w:rsid w:val="004C07CD"/>
    <w:rsid w:val="004C1B0F"/>
    <w:rsid w:val="004C3B6B"/>
    <w:rsid w:val="004C4B44"/>
    <w:rsid w:val="004C6223"/>
    <w:rsid w:val="004C6C7C"/>
    <w:rsid w:val="004D13C1"/>
    <w:rsid w:val="004D7CBD"/>
    <w:rsid w:val="004E1419"/>
    <w:rsid w:val="004E258E"/>
    <w:rsid w:val="004E3056"/>
    <w:rsid w:val="004E3092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11CC3"/>
    <w:rsid w:val="00511EB5"/>
    <w:rsid w:val="00516BE1"/>
    <w:rsid w:val="00517F7C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5EC"/>
    <w:rsid w:val="0054490A"/>
    <w:rsid w:val="00544A58"/>
    <w:rsid w:val="005470F5"/>
    <w:rsid w:val="00547406"/>
    <w:rsid w:val="00547FCF"/>
    <w:rsid w:val="005502E2"/>
    <w:rsid w:val="00555A80"/>
    <w:rsid w:val="00555B54"/>
    <w:rsid w:val="0055668C"/>
    <w:rsid w:val="00557FCE"/>
    <w:rsid w:val="0056072F"/>
    <w:rsid w:val="00560D57"/>
    <w:rsid w:val="00561331"/>
    <w:rsid w:val="005628F3"/>
    <w:rsid w:val="00563764"/>
    <w:rsid w:val="00564070"/>
    <w:rsid w:val="005651E6"/>
    <w:rsid w:val="005667B8"/>
    <w:rsid w:val="0056693D"/>
    <w:rsid w:val="00567630"/>
    <w:rsid w:val="005700AC"/>
    <w:rsid w:val="00571C1E"/>
    <w:rsid w:val="00571F3D"/>
    <w:rsid w:val="00574B57"/>
    <w:rsid w:val="0057755F"/>
    <w:rsid w:val="005812E6"/>
    <w:rsid w:val="00584457"/>
    <w:rsid w:val="00585848"/>
    <w:rsid w:val="005877EE"/>
    <w:rsid w:val="005929BA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B09CF"/>
    <w:rsid w:val="005B1231"/>
    <w:rsid w:val="005B1725"/>
    <w:rsid w:val="005B256C"/>
    <w:rsid w:val="005B273E"/>
    <w:rsid w:val="005B3772"/>
    <w:rsid w:val="005B54DC"/>
    <w:rsid w:val="005B5EB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3CEB"/>
    <w:rsid w:val="005D70F2"/>
    <w:rsid w:val="005D7407"/>
    <w:rsid w:val="005D74AB"/>
    <w:rsid w:val="005E235D"/>
    <w:rsid w:val="005E2563"/>
    <w:rsid w:val="005E2A46"/>
    <w:rsid w:val="005E303B"/>
    <w:rsid w:val="005E38F5"/>
    <w:rsid w:val="005E4FA9"/>
    <w:rsid w:val="005E7535"/>
    <w:rsid w:val="005F02EF"/>
    <w:rsid w:val="005F30F0"/>
    <w:rsid w:val="005F3728"/>
    <w:rsid w:val="005F4402"/>
    <w:rsid w:val="005F49D6"/>
    <w:rsid w:val="005F65B6"/>
    <w:rsid w:val="005F65D7"/>
    <w:rsid w:val="005F7690"/>
    <w:rsid w:val="00601DC3"/>
    <w:rsid w:val="00605556"/>
    <w:rsid w:val="0060714E"/>
    <w:rsid w:val="00613338"/>
    <w:rsid w:val="00613EDF"/>
    <w:rsid w:val="00620D20"/>
    <w:rsid w:val="00626791"/>
    <w:rsid w:val="0062745D"/>
    <w:rsid w:val="006275A0"/>
    <w:rsid w:val="00627973"/>
    <w:rsid w:val="00631F91"/>
    <w:rsid w:val="00632014"/>
    <w:rsid w:val="0063228F"/>
    <w:rsid w:val="00632A26"/>
    <w:rsid w:val="00632A5C"/>
    <w:rsid w:val="0063491B"/>
    <w:rsid w:val="00636663"/>
    <w:rsid w:val="006403C8"/>
    <w:rsid w:val="00642D59"/>
    <w:rsid w:val="00643433"/>
    <w:rsid w:val="00644AF9"/>
    <w:rsid w:val="00646288"/>
    <w:rsid w:val="006465A6"/>
    <w:rsid w:val="00652C6B"/>
    <w:rsid w:val="00654DE2"/>
    <w:rsid w:val="00655D9B"/>
    <w:rsid w:val="00662821"/>
    <w:rsid w:val="00662E22"/>
    <w:rsid w:val="006637D8"/>
    <w:rsid w:val="00663BB0"/>
    <w:rsid w:val="00665867"/>
    <w:rsid w:val="0067016B"/>
    <w:rsid w:val="0067400D"/>
    <w:rsid w:val="00674248"/>
    <w:rsid w:val="00675E4B"/>
    <w:rsid w:val="00675E93"/>
    <w:rsid w:val="00676D9C"/>
    <w:rsid w:val="00677B4D"/>
    <w:rsid w:val="006802B9"/>
    <w:rsid w:val="00680337"/>
    <w:rsid w:val="0068462B"/>
    <w:rsid w:val="00687380"/>
    <w:rsid w:val="00690337"/>
    <w:rsid w:val="006907DB"/>
    <w:rsid w:val="00690A96"/>
    <w:rsid w:val="006934B8"/>
    <w:rsid w:val="006960D4"/>
    <w:rsid w:val="00696C7C"/>
    <w:rsid w:val="00696E6D"/>
    <w:rsid w:val="006A3558"/>
    <w:rsid w:val="006A4861"/>
    <w:rsid w:val="006A4E2D"/>
    <w:rsid w:val="006A5223"/>
    <w:rsid w:val="006A5A0A"/>
    <w:rsid w:val="006A6890"/>
    <w:rsid w:val="006A70F8"/>
    <w:rsid w:val="006B1CE1"/>
    <w:rsid w:val="006B1E14"/>
    <w:rsid w:val="006B5E6E"/>
    <w:rsid w:val="006B63E3"/>
    <w:rsid w:val="006C221E"/>
    <w:rsid w:val="006C3D96"/>
    <w:rsid w:val="006C56F1"/>
    <w:rsid w:val="006D2270"/>
    <w:rsid w:val="006D3A40"/>
    <w:rsid w:val="006D4314"/>
    <w:rsid w:val="006D7BD7"/>
    <w:rsid w:val="006E4BA6"/>
    <w:rsid w:val="006F0D16"/>
    <w:rsid w:val="006F39EB"/>
    <w:rsid w:val="006F5F11"/>
    <w:rsid w:val="006F7253"/>
    <w:rsid w:val="0070094F"/>
    <w:rsid w:val="007015B0"/>
    <w:rsid w:val="0070379D"/>
    <w:rsid w:val="007072BF"/>
    <w:rsid w:val="007116A9"/>
    <w:rsid w:val="00713714"/>
    <w:rsid w:val="00716743"/>
    <w:rsid w:val="00717F85"/>
    <w:rsid w:val="0072031A"/>
    <w:rsid w:val="00720CF5"/>
    <w:rsid w:val="0072281D"/>
    <w:rsid w:val="00724689"/>
    <w:rsid w:val="0072745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47918"/>
    <w:rsid w:val="0075739B"/>
    <w:rsid w:val="00764EFF"/>
    <w:rsid w:val="007711B5"/>
    <w:rsid w:val="00771791"/>
    <w:rsid w:val="007727F1"/>
    <w:rsid w:val="00773586"/>
    <w:rsid w:val="007741C1"/>
    <w:rsid w:val="00775924"/>
    <w:rsid w:val="00777CCF"/>
    <w:rsid w:val="00777CF0"/>
    <w:rsid w:val="0078057E"/>
    <w:rsid w:val="00780C1E"/>
    <w:rsid w:val="00780D7C"/>
    <w:rsid w:val="0078184F"/>
    <w:rsid w:val="00784EC8"/>
    <w:rsid w:val="00786F32"/>
    <w:rsid w:val="007874FD"/>
    <w:rsid w:val="007879B4"/>
    <w:rsid w:val="00787E0B"/>
    <w:rsid w:val="00791C0A"/>
    <w:rsid w:val="007923C9"/>
    <w:rsid w:val="007940A9"/>
    <w:rsid w:val="0079792A"/>
    <w:rsid w:val="007A1FED"/>
    <w:rsid w:val="007A3DF7"/>
    <w:rsid w:val="007B102F"/>
    <w:rsid w:val="007B2151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0C44"/>
    <w:rsid w:val="007E243A"/>
    <w:rsid w:val="007E5FCA"/>
    <w:rsid w:val="007E7C20"/>
    <w:rsid w:val="007F1513"/>
    <w:rsid w:val="007F18B3"/>
    <w:rsid w:val="007F1B1B"/>
    <w:rsid w:val="007F41C5"/>
    <w:rsid w:val="007F44ED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06C"/>
    <w:rsid w:val="00825B23"/>
    <w:rsid w:val="00825E06"/>
    <w:rsid w:val="00826516"/>
    <w:rsid w:val="0082767D"/>
    <w:rsid w:val="0083032F"/>
    <w:rsid w:val="00836D5F"/>
    <w:rsid w:val="00836D98"/>
    <w:rsid w:val="00842604"/>
    <w:rsid w:val="00843436"/>
    <w:rsid w:val="0084499C"/>
    <w:rsid w:val="00844A87"/>
    <w:rsid w:val="0085016D"/>
    <w:rsid w:val="0085190D"/>
    <w:rsid w:val="008523C5"/>
    <w:rsid w:val="00852618"/>
    <w:rsid w:val="008537E9"/>
    <w:rsid w:val="00853CC3"/>
    <w:rsid w:val="008552B8"/>
    <w:rsid w:val="00857325"/>
    <w:rsid w:val="00862717"/>
    <w:rsid w:val="008673B2"/>
    <w:rsid w:val="00870342"/>
    <w:rsid w:val="00870DE2"/>
    <w:rsid w:val="00874573"/>
    <w:rsid w:val="00875447"/>
    <w:rsid w:val="00875607"/>
    <w:rsid w:val="0087586E"/>
    <w:rsid w:val="008772E8"/>
    <w:rsid w:val="0088004F"/>
    <w:rsid w:val="008806FD"/>
    <w:rsid w:val="008843AE"/>
    <w:rsid w:val="00884945"/>
    <w:rsid w:val="00886A51"/>
    <w:rsid w:val="00886EE3"/>
    <w:rsid w:val="00893B5D"/>
    <w:rsid w:val="00893F9B"/>
    <w:rsid w:val="00894504"/>
    <w:rsid w:val="008961C7"/>
    <w:rsid w:val="008A3807"/>
    <w:rsid w:val="008A45B5"/>
    <w:rsid w:val="008A4A9B"/>
    <w:rsid w:val="008A5DB3"/>
    <w:rsid w:val="008A693B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4605"/>
    <w:rsid w:val="008C4F4D"/>
    <w:rsid w:val="008C5187"/>
    <w:rsid w:val="008D1E37"/>
    <w:rsid w:val="008D293D"/>
    <w:rsid w:val="008D43F2"/>
    <w:rsid w:val="008D6A18"/>
    <w:rsid w:val="008D70F9"/>
    <w:rsid w:val="008E4DC7"/>
    <w:rsid w:val="008E7AFA"/>
    <w:rsid w:val="008F15C7"/>
    <w:rsid w:val="008F1810"/>
    <w:rsid w:val="008F184F"/>
    <w:rsid w:val="008F2117"/>
    <w:rsid w:val="008F63D2"/>
    <w:rsid w:val="00901CE0"/>
    <w:rsid w:val="00901D64"/>
    <w:rsid w:val="00901FD8"/>
    <w:rsid w:val="00903681"/>
    <w:rsid w:val="00903CF6"/>
    <w:rsid w:val="0090475A"/>
    <w:rsid w:val="00904EA0"/>
    <w:rsid w:val="0090527A"/>
    <w:rsid w:val="009071A5"/>
    <w:rsid w:val="00912AFC"/>
    <w:rsid w:val="00913D56"/>
    <w:rsid w:val="00914C3A"/>
    <w:rsid w:val="00915A02"/>
    <w:rsid w:val="00915E95"/>
    <w:rsid w:val="00916A3A"/>
    <w:rsid w:val="009206B2"/>
    <w:rsid w:val="00920C37"/>
    <w:rsid w:val="00921855"/>
    <w:rsid w:val="00923E76"/>
    <w:rsid w:val="00925BE9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2CB"/>
    <w:rsid w:val="00960F13"/>
    <w:rsid w:val="00961D0B"/>
    <w:rsid w:val="00962A80"/>
    <w:rsid w:val="00970B8D"/>
    <w:rsid w:val="00972424"/>
    <w:rsid w:val="009857ED"/>
    <w:rsid w:val="00991BA5"/>
    <w:rsid w:val="009926BD"/>
    <w:rsid w:val="00997507"/>
    <w:rsid w:val="009A1F33"/>
    <w:rsid w:val="009A2249"/>
    <w:rsid w:val="009A2D08"/>
    <w:rsid w:val="009A31D6"/>
    <w:rsid w:val="009A54ED"/>
    <w:rsid w:val="009A5754"/>
    <w:rsid w:val="009A5B32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4098"/>
    <w:rsid w:val="009C63BB"/>
    <w:rsid w:val="009C7ADA"/>
    <w:rsid w:val="009D0DE4"/>
    <w:rsid w:val="009D14CC"/>
    <w:rsid w:val="009D23FC"/>
    <w:rsid w:val="009D34E3"/>
    <w:rsid w:val="009D376B"/>
    <w:rsid w:val="009D3B25"/>
    <w:rsid w:val="009D4055"/>
    <w:rsid w:val="009D4494"/>
    <w:rsid w:val="009D540C"/>
    <w:rsid w:val="009D59C1"/>
    <w:rsid w:val="009E2D7F"/>
    <w:rsid w:val="009E2EA8"/>
    <w:rsid w:val="009E6110"/>
    <w:rsid w:val="009E69F2"/>
    <w:rsid w:val="009F1083"/>
    <w:rsid w:val="009F11B7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3C5E"/>
    <w:rsid w:val="00A04A54"/>
    <w:rsid w:val="00A05251"/>
    <w:rsid w:val="00A07BAE"/>
    <w:rsid w:val="00A138B2"/>
    <w:rsid w:val="00A149F8"/>
    <w:rsid w:val="00A22436"/>
    <w:rsid w:val="00A2465D"/>
    <w:rsid w:val="00A255E6"/>
    <w:rsid w:val="00A26FBD"/>
    <w:rsid w:val="00A2746B"/>
    <w:rsid w:val="00A3073E"/>
    <w:rsid w:val="00A31E99"/>
    <w:rsid w:val="00A33135"/>
    <w:rsid w:val="00A33195"/>
    <w:rsid w:val="00A400CB"/>
    <w:rsid w:val="00A404D8"/>
    <w:rsid w:val="00A404F2"/>
    <w:rsid w:val="00A43B7E"/>
    <w:rsid w:val="00A47E6E"/>
    <w:rsid w:val="00A50490"/>
    <w:rsid w:val="00A5225B"/>
    <w:rsid w:val="00A53383"/>
    <w:rsid w:val="00A53488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30F0"/>
    <w:rsid w:val="00A84C5F"/>
    <w:rsid w:val="00A87C10"/>
    <w:rsid w:val="00A9082C"/>
    <w:rsid w:val="00A947DC"/>
    <w:rsid w:val="00A96A2A"/>
    <w:rsid w:val="00AA019E"/>
    <w:rsid w:val="00AA17EF"/>
    <w:rsid w:val="00AA20F8"/>
    <w:rsid w:val="00AA3DEE"/>
    <w:rsid w:val="00AA7D43"/>
    <w:rsid w:val="00AB0D31"/>
    <w:rsid w:val="00AB30C2"/>
    <w:rsid w:val="00AB3BB7"/>
    <w:rsid w:val="00AB476A"/>
    <w:rsid w:val="00AB49ED"/>
    <w:rsid w:val="00AB4A30"/>
    <w:rsid w:val="00AB4C7F"/>
    <w:rsid w:val="00AB67E9"/>
    <w:rsid w:val="00AB747D"/>
    <w:rsid w:val="00AB7EDA"/>
    <w:rsid w:val="00AC4B22"/>
    <w:rsid w:val="00AC72D7"/>
    <w:rsid w:val="00AD06F2"/>
    <w:rsid w:val="00AD0B9A"/>
    <w:rsid w:val="00AD2144"/>
    <w:rsid w:val="00AD2B9D"/>
    <w:rsid w:val="00AD4019"/>
    <w:rsid w:val="00AD476D"/>
    <w:rsid w:val="00AD5299"/>
    <w:rsid w:val="00AD6872"/>
    <w:rsid w:val="00AD6A77"/>
    <w:rsid w:val="00AD6FF5"/>
    <w:rsid w:val="00AD7DE1"/>
    <w:rsid w:val="00AE0B8E"/>
    <w:rsid w:val="00AE1406"/>
    <w:rsid w:val="00AE1E9B"/>
    <w:rsid w:val="00AE2797"/>
    <w:rsid w:val="00AE33F6"/>
    <w:rsid w:val="00AE52AB"/>
    <w:rsid w:val="00AE5C98"/>
    <w:rsid w:val="00AE6901"/>
    <w:rsid w:val="00AF092E"/>
    <w:rsid w:val="00AF195E"/>
    <w:rsid w:val="00AF4A1C"/>
    <w:rsid w:val="00AF6145"/>
    <w:rsid w:val="00AF64C1"/>
    <w:rsid w:val="00AF6D1D"/>
    <w:rsid w:val="00B00D16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26902"/>
    <w:rsid w:val="00B3137F"/>
    <w:rsid w:val="00B32AEC"/>
    <w:rsid w:val="00B35BD6"/>
    <w:rsid w:val="00B37626"/>
    <w:rsid w:val="00B41C43"/>
    <w:rsid w:val="00B4230C"/>
    <w:rsid w:val="00B433B5"/>
    <w:rsid w:val="00B44ACD"/>
    <w:rsid w:val="00B472E9"/>
    <w:rsid w:val="00B51B53"/>
    <w:rsid w:val="00B53850"/>
    <w:rsid w:val="00B549E2"/>
    <w:rsid w:val="00B60959"/>
    <w:rsid w:val="00B613DE"/>
    <w:rsid w:val="00B634B0"/>
    <w:rsid w:val="00B63568"/>
    <w:rsid w:val="00B6657D"/>
    <w:rsid w:val="00B66950"/>
    <w:rsid w:val="00B70F03"/>
    <w:rsid w:val="00B71A94"/>
    <w:rsid w:val="00B7294A"/>
    <w:rsid w:val="00B767EB"/>
    <w:rsid w:val="00B76EAE"/>
    <w:rsid w:val="00B76F3F"/>
    <w:rsid w:val="00B802E0"/>
    <w:rsid w:val="00B811C7"/>
    <w:rsid w:val="00B8164D"/>
    <w:rsid w:val="00B83820"/>
    <w:rsid w:val="00B84F17"/>
    <w:rsid w:val="00B85097"/>
    <w:rsid w:val="00B86B41"/>
    <w:rsid w:val="00B86CD3"/>
    <w:rsid w:val="00B86D68"/>
    <w:rsid w:val="00B87494"/>
    <w:rsid w:val="00B90E63"/>
    <w:rsid w:val="00B925EE"/>
    <w:rsid w:val="00B939CF"/>
    <w:rsid w:val="00B94151"/>
    <w:rsid w:val="00B96851"/>
    <w:rsid w:val="00B96BBD"/>
    <w:rsid w:val="00BA26BD"/>
    <w:rsid w:val="00BA53CC"/>
    <w:rsid w:val="00BA5565"/>
    <w:rsid w:val="00BA5815"/>
    <w:rsid w:val="00BA7567"/>
    <w:rsid w:val="00BA7C61"/>
    <w:rsid w:val="00BB240A"/>
    <w:rsid w:val="00BB5EA6"/>
    <w:rsid w:val="00BB75F6"/>
    <w:rsid w:val="00BC47A5"/>
    <w:rsid w:val="00BC69E9"/>
    <w:rsid w:val="00BD4306"/>
    <w:rsid w:val="00BD5C37"/>
    <w:rsid w:val="00BE2D57"/>
    <w:rsid w:val="00BE2F51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05E8"/>
    <w:rsid w:val="00C015FB"/>
    <w:rsid w:val="00C01A2E"/>
    <w:rsid w:val="00C01C7C"/>
    <w:rsid w:val="00C02E90"/>
    <w:rsid w:val="00C053A1"/>
    <w:rsid w:val="00C1050A"/>
    <w:rsid w:val="00C10B4A"/>
    <w:rsid w:val="00C111DE"/>
    <w:rsid w:val="00C113BE"/>
    <w:rsid w:val="00C13945"/>
    <w:rsid w:val="00C1426D"/>
    <w:rsid w:val="00C20B06"/>
    <w:rsid w:val="00C21596"/>
    <w:rsid w:val="00C216D4"/>
    <w:rsid w:val="00C234C1"/>
    <w:rsid w:val="00C24732"/>
    <w:rsid w:val="00C2512C"/>
    <w:rsid w:val="00C2681E"/>
    <w:rsid w:val="00C2698A"/>
    <w:rsid w:val="00C30125"/>
    <w:rsid w:val="00C3094E"/>
    <w:rsid w:val="00C33499"/>
    <w:rsid w:val="00C33F52"/>
    <w:rsid w:val="00C3489B"/>
    <w:rsid w:val="00C351EC"/>
    <w:rsid w:val="00C3687E"/>
    <w:rsid w:val="00C370DF"/>
    <w:rsid w:val="00C3728C"/>
    <w:rsid w:val="00C4290D"/>
    <w:rsid w:val="00C44EAA"/>
    <w:rsid w:val="00C454FB"/>
    <w:rsid w:val="00C46DED"/>
    <w:rsid w:val="00C46F4E"/>
    <w:rsid w:val="00C47292"/>
    <w:rsid w:val="00C50AAF"/>
    <w:rsid w:val="00C522D1"/>
    <w:rsid w:val="00C52F88"/>
    <w:rsid w:val="00C53EFE"/>
    <w:rsid w:val="00C57B66"/>
    <w:rsid w:val="00C602E1"/>
    <w:rsid w:val="00C62145"/>
    <w:rsid w:val="00C622DF"/>
    <w:rsid w:val="00C622E9"/>
    <w:rsid w:val="00C62B62"/>
    <w:rsid w:val="00C62D12"/>
    <w:rsid w:val="00C63046"/>
    <w:rsid w:val="00C702FF"/>
    <w:rsid w:val="00C707F3"/>
    <w:rsid w:val="00C70A95"/>
    <w:rsid w:val="00C71623"/>
    <w:rsid w:val="00C72C46"/>
    <w:rsid w:val="00C745B4"/>
    <w:rsid w:val="00C7552C"/>
    <w:rsid w:val="00C75C38"/>
    <w:rsid w:val="00C76770"/>
    <w:rsid w:val="00C823B5"/>
    <w:rsid w:val="00C85D3A"/>
    <w:rsid w:val="00C90823"/>
    <w:rsid w:val="00C95BD5"/>
    <w:rsid w:val="00C95E97"/>
    <w:rsid w:val="00C9666E"/>
    <w:rsid w:val="00CA2A63"/>
    <w:rsid w:val="00CA79D5"/>
    <w:rsid w:val="00CB058A"/>
    <w:rsid w:val="00CB195B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39E0"/>
    <w:rsid w:val="00CD4F26"/>
    <w:rsid w:val="00CD560A"/>
    <w:rsid w:val="00CD6FDC"/>
    <w:rsid w:val="00CE06E5"/>
    <w:rsid w:val="00CF1C91"/>
    <w:rsid w:val="00CF3285"/>
    <w:rsid w:val="00CF3831"/>
    <w:rsid w:val="00CF5E58"/>
    <w:rsid w:val="00CF6590"/>
    <w:rsid w:val="00CF663E"/>
    <w:rsid w:val="00CF7422"/>
    <w:rsid w:val="00D0205E"/>
    <w:rsid w:val="00D06F0C"/>
    <w:rsid w:val="00D07428"/>
    <w:rsid w:val="00D10DE7"/>
    <w:rsid w:val="00D128C5"/>
    <w:rsid w:val="00D12D70"/>
    <w:rsid w:val="00D14057"/>
    <w:rsid w:val="00D15C54"/>
    <w:rsid w:val="00D1615A"/>
    <w:rsid w:val="00D179BB"/>
    <w:rsid w:val="00D2075F"/>
    <w:rsid w:val="00D27750"/>
    <w:rsid w:val="00D303C3"/>
    <w:rsid w:val="00D30DF1"/>
    <w:rsid w:val="00D31EB9"/>
    <w:rsid w:val="00D31F78"/>
    <w:rsid w:val="00D33968"/>
    <w:rsid w:val="00D344AD"/>
    <w:rsid w:val="00D3556F"/>
    <w:rsid w:val="00D36D24"/>
    <w:rsid w:val="00D37564"/>
    <w:rsid w:val="00D37660"/>
    <w:rsid w:val="00D37C28"/>
    <w:rsid w:val="00D4398E"/>
    <w:rsid w:val="00D45DBD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1F49"/>
    <w:rsid w:val="00D754B8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4823"/>
    <w:rsid w:val="00D948A4"/>
    <w:rsid w:val="00D951D1"/>
    <w:rsid w:val="00D95A35"/>
    <w:rsid w:val="00DA1ABC"/>
    <w:rsid w:val="00DA27DD"/>
    <w:rsid w:val="00DA2B1A"/>
    <w:rsid w:val="00DA2CFD"/>
    <w:rsid w:val="00DA34FB"/>
    <w:rsid w:val="00DA38F1"/>
    <w:rsid w:val="00DA3A80"/>
    <w:rsid w:val="00DA4661"/>
    <w:rsid w:val="00DA4B0B"/>
    <w:rsid w:val="00DA6263"/>
    <w:rsid w:val="00DB18A2"/>
    <w:rsid w:val="00DB1EF5"/>
    <w:rsid w:val="00DB7146"/>
    <w:rsid w:val="00DB7CD9"/>
    <w:rsid w:val="00DC07AB"/>
    <w:rsid w:val="00DC132D"/>
    <w:rsid w:val="00DC154D"/>
    <w:rsid w:val="00DC1DCA"/>
    <w:rsid w:val="00DC1DF3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3FD4"/>
    <w:rsid w:val="00DF513B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4E6C"/>
    <w:rsid w:val="00E05457"/>
    <w:rsid w:val="00E075CE"/>
    <w:rsid w:val="00E0779D"/>
    <w:rsid w:val="00E10900"/>
    <w:rsid w:val="00E11EB4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4057"/>
    <w:rsid w:val="00E373EA"/>
    <w:rsid w:val="00E3762F"/>
    <w:rsid w:val="00E4340A"/>
    <w:rsid w:val="00E45E85"/>
    <w:rsid w:val="00E4627E"/>
    <w:rsid w:val="00E469D3"/>
    <w:rsid w:val="00E47382"/>
    <w:rsid w:val="00E563BA"/>
    <w:rsid w:val="00E634F7"/>
    <w:rsid w:val="00E67529"/>
    <w:rsid w:val="00E676A2"/>
    <w:rsid w:val="00E67A1D"/>
    <w:rsid w:val="00E7397F"/>
    <w:rsid w:val="00E7441E"/>
    <w:rsid w:val="00E74F93"/>
    <w:rsid w:val="00E75693"/>
    <w:rsid w:val="00E83C4C"/>
    <w:rsid w:val="00E8670C"/>
    <w:rsid w:val="00E90755"/>
    <w:rsid w:val="00E9341D"/>
    <w:rsid w:val="00EA0563"/>
    <w:rsid w:val="00EA1859"/>
    <w:rsid w:val="00EA3BA8"/>
    <w:rsid w:val="00EA6444"/>
    <w:rsid w:val="00EA6764"/>
    <w:rsid w:val="00EB13CF"/>
    <w:rsid w:val="00EB1D46"/>
    <w:rsid w:val="00EB5A9E"/>
    <w:rsid w:val="00ED0EE8"/>
    <w:rsid w:val="00ED49F4"/>
    <w:rsid w:val="00ED7958"/>
    <w:rsid w:val="00ED7F88"/>
    <w:rsid w:val="00EE1FA1"/>
    <w:rsid w:val="00EE69F2"/>
    <w:rsid w:val="00EF332D"/>
    <w:rsid w:val="00F015C1"/>
    <w:rsid w:val="00F0203D"/>
    <w:rsid w:val="00F02206"/>
    <w:rsid w:val="00F0243C"/>
    <w:rsid w:val="00F041CE"/>
    <w:rsid w:val="00F06925"/>
    <w:rsid w:val="00F118BE"/>
    <w:rsid w:val="00F14CC5"/>
    <w:rsid w:val="00F16BF4"/>
    <w:rsid w:val="00F20876"/>
    <w:rsid w:val="00F25112"/>
    <w:rsid w:val="00F27686"/>
    <w:rsid w:val="00F27EE6"/>
    <w:rsid w:val="00F33D0D"/>
    <w:rsid w:val="00F34838"/>
    <w:rsid w:val="00F36F93"/>
    <w:rsid w:val="00F40A55"/>
    <w:rsid w:val="00F43395"/>
    <w:rsid w:val="00F43B66"/>
    <w:rsid w:val="00F44A4A"/>
    <w:rsid w:val="00F4675B"/>
    <w:rsid w:val="00F46AD1"/>
    <w:rsid w:val="00F50CA6"/>
    <w:rsid w:val="00F51B99"/>
    <w:rsid w:val="00F51D08"/>
    <w:rsid w:val="00F5555C"/>
    <w:rsid w:val="00F56844"/>
    <w:rsid w:val="00F57100"/>
    <w:rsid w:val="00F60FA5"/>
    <w:rsid w:val="00F61EC3"/>
    <w:rsid w:val="00F6417F"/>
    <w:rsid w:val="00F64DD7"/>
    <w:rsid w:val="00F65BE5"/>
    <w:rsid w:val="00F66C7D"/>
    <w:rsid w:val="00F6772E"/>
    <w:rsid w:val="00F7005C"/>
    <w:rsid w:val="00F70965"/>
    <w:rsid w:val="00F71C01"/>
    <w:rsid w:val="00F7559D"/>
    <w:rsid w:val="00F75625"/>
    <w:rsid w:val="00F75A37"/>
    <w:rsid w:val="00F80558"/>
    <w:rsid w:val="00F80F28"/>
    <w:rsid w:val="00F826CB"/>
    <w:rsid w:val="00F865ED"/>
    <w:rsid w:val="00F86B3F"/>
    <w:rsid w:val="00F877EA"/>
    <w:rsid w:val="00F91C32"/>
    <w:rsid w:val="00F92057"/>
    <w:rsid w:val="00F9283C"/>
    <w:rsid w:val="00F93D58"/>
    <w:rsid w:val="00F952CD"/>
    <w:rsid w:val="00F96131"/>
    <w:rsid w:val="00FA0B8B"/>
    <w:rsid w:val="00FA12E5"/>
    <w:rsid w:val="00FA3672"/>
    <w:rsid w:val="00FA372F"/>
    <w:rsid w:val="00FA55F7"/>
    <w:rsid w:val="00FA6D0A"/>
    <w:rsid w:val="00FA7781"/>
    <w:rsid w:val="00FA7EA6"/>
    <w:rsid w:val="00FB284D"/>
    <w:rsid w:val="00FB2899"/>
    <w:rsid w:val="00FB295B"/>
    <w:rsid w:val="00FB34AD"/>
    <w:rsid w:val="00FB43B6"/>
    <w:rsid w:val="00FB5E6B"/>
    <w:rsid w:val="00FB6A21"/>
    <w:rsid w:val="00FB7F31"/>
    <w:rsid w:val="00FC171A"/>
    <w:rsid w:val="00FC2E24"/>
    <w:rsid w:val="00FC5073"/>
    <w:rsid w:val="00FC5DD9"/>
    <w:rsid w:val="00FC62DA"/>
    <w:rsid w:val="00FC7513"/>
    <w:rsid w:val="00FD2579"/>
    <w:rsid w:val="00FD2E17"/>
    <w:rsid w:val="00FD46CF"/>
    <w:rsid w:val="00FD58DA"/>
    <w:rsid w:val="00FD7462"/>
    <w:rsid w:val="00FE09F3"/>
    <w:rsid w:val="00FE1171"/>
    <w:rsid w:val="00FE1336"/>
    <w:rsid w:val="00FE3EAF"/>
    <w:rsid w:val="00FE5095"/>
    <w:rsid w:val="00FE7323"/>
    <w:rsid w:val="00FF0580"/>
    <w:rsid w:val="00FF36D7"/>
    <w:rsid w:val="00FF3989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32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2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2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32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2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2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http://www.xc4.cz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xc4.cz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90133B-B00B-48AF-9E26-230D295DA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2760</Words>
  <Characters>16289</Characters>
  <Application>Microsoft Office Word</Application>
  <DocSecurity>0</DocSecurity>
  <Lines>135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19011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Škrnová Miluše, Mgr.</cp:lastModifiedBy>
  <cp:revision>48</cp:revision>
  <cp:lastPrinted>2016-10-26T15:27:00Z</cp:lastPrinted>
  <dcterms:created xsi:type="dcterms:W3CDTF">2016-12-09T12:49:00Z</dcterms:created>
  <dcterms:modified xsi:type="dcterms:W3CDTF">2017-05-17T07:36:00Z</dcterms:modified>
</cp:coreProperties>
</file>