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BA786F" w:rsidRPr="00BA786F">
        <w:rPr>
          <w:rFonts w:ascii="Verdana" w:hAnsi="Verdana"/>
          <w:b/>
          <w:sz w:val="18"/>
          <w:szCs w:val="18"/>
        </w:rPr>
        <w:t>Zimní údržba a odstraňování sněhu u ST v obvodu OŘ ÚNL 2021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786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786F" w:rsidRPr="00BA78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786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48CD18"/>
  <w15:docId w15:val="{9CAD2433-94BF-4ECD-BAFD-CD6003D0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E3F61-CD91-4261-808F-3E6EA617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2020-10-12T12:42:00Z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