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072898" w:rsidRPr="00072898">
        <w:rPr>
          <w:rFonts w:ascii="Verdana" w:hAnsi="Verdana"/>
          <w:b/>
          <w:sz w:val="18"/>
          <w:szCs w:val="18"/>
        </w:rPr>
        <w:t xml:space="preserve">Odstranění objektů v obvodu </w:t>
      </w:r>
      <w:r w:rsidR="00072898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072898" w:rsidRPr="00072898">
        <w:rPr>
          <w:rFonts w:ascii="Verdana" w:hAnsi="Verdana"/>
          <w:b/>
          <w:sz w:val="18"/>
          <w:szCs w:val="18"/>
        </w:rPr>
        <w:t>OŘ Olomouc</w:t>
      </w:r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728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2898" w:rsidRPr="000728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898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6D8E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CFD44D"/>
  <w15:docId w15:val="{0E2BAE08-BE0B-47D9-8A94-07EC950B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6BEA1C-1A57-4014-AE61-D0A01B03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2020-10-06T12:08:00Z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