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54A80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4A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4A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4A80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A4062DF"/>
  <w15:docId w15:val="{5BEA703C-1F8F-47A6-9281-A21B4068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6443C7-7FD1-46A0-9539-D34140B6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2020-10-06T05:37:00Z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