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8359F7">
        <w:rPr>
          <w:rFonts w:ascii="Verdana" w:hAnsi="Verdana"/>
          <w:b/>
          <w:sz w:val="18"/>
          <w:szCs w:val="18"/>
          <w:lang w:val="en-US"/>
        </w:rPr>
        <w:t>Oprava svahu a odvodnění v žst. Štramberk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359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359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359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359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359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359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359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359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359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59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59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359F7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42AE20D"/>
  <w15:docId w15:val="{8128CA68-3A3C-4226-83F7-F8DB1645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DAFBC3-79EC-4990-9E92-CC3C53604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2020-10-06T05:36:00Z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