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E2F4E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F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F4E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08ADF6"/>
  <w15:docId w15:val="{6CBC77E9-E182-456C-A76E-967D471D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33A28E-AA6D-4BA0-8C88-FD4ABF70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2020-10-06T05:34:00Z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