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90FFB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0F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0F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90FFB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BEA143F"/>
  <w15:docId w15:val="{034252AA-BD74-4CFD-9B32-72D64A64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433EE3-C18B-4929-B135-26DAE04F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2020-10-06T05:38:00Z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