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1B68" w:rsidRPr="001E1B68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638B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1B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1B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1B68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DAAD08E-4492-408C-AEF9-E709F5BD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14DA18-468B-4FAC-AD06-01B811C1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2020-09-22T09:17:00Z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