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020160" w:rsidRPr="00020160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2016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20160" w:rsidRPr="0002016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0160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2C37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9DEA0A0-E42D-48F8-BD8F-20CBCFE6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BF2FCD-0A81-4BF6-AEF3-FE3A2CBF2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