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BD9B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5250E1" w:rsidRPr="005250E1">
        <w:rPr>
          <w:rFonts w:ascii="Verdana" w:hAnsi="Verdana"/>
          <w:b/>
          <w:sz w:val="18"/>
          <w:szCs w:val="18"/>
        </w:rPr>
        <w:t>Prostějov ON – oprava (ZTI a ÚT ubytovny ve VB)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32ACE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50E1">
        <w:rPr>
          <w:rFonts w:ascii="Verdana" w:hAnsi="Verdana"/>
          <w:sz w:val="18"/>
          <w:szCs w:val="18"/>
        </w:rPr>
      </w:r>
      <w:r w:rsidR="005250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5250E1" w:rsidRPr="005250E1">
        <w:rPr>
          <w:rFonts w:ascii="Verdana" w:hAnsi="Verdana"/>
          <w:b/>
          <w:sz w:val="18"/>
          <w:szCs w:val="18"/>
        </w:rPr>
        <w:t>Prostějov ON – oprava (ZTI a ÚT ubytovny ve VB)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7B64A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50E1">
        <w:rPr>
          <w:rFonts w:ascii="Verdana" w:hAnsi="Verdana"/>
          <w:sz w:val="18"/>
          <w:szCs w:val="18"/>
        </w:rPr>
      </w:r>
      <w:r w:rsidR="005250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5250E1" w:rsidRPr="005250E1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7712D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250E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250E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50E1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0254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1CE8B5F2-60B0-4B3F-8460-72B535EA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9DAA83-ED0F-4523-A875-3CC2B6F4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2020-09-29T07:22:00Z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