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B487B" w:rsidRPr="001B487B">
        <w:rPr>
          <w:rFonts w:ascii="Verdana" w:hAnsi="Verdana"/>
          <w:b/>
          <w:sz w:val="22"/>
          <w:szCs w:val="22"/>
        </w:rPr>
        <w:t>„Údržba, opravy a odstraňování závad u SPS v obvodu OŘ Ostrava 2020 - Ostrava střed ON</w:t>
      </w:r>
      <w:r w:rsidR="001B487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4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4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1B487B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2E520F"/>
  <w15:docId w15:val="{06F105AD-773C-4E78-AF53-52727E5D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2020-09-21T11:43:00Z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