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15625" w:rsidRPr="00E15625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1562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15625" w:rsidRPr="00E1562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5625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1AD58E-EE08-4D92-9BD2-D29E8A13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2020-09-15T06:12:00Z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