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0719D" w:rsidRPr="0050719D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71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719D" w:rsidRPr="005071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19D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47108-1088-4604-AF4D-41738659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2020-09-15T06:15:00Z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