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E12642" w:rsidRPr="00E12642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1264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12642" w:rsidRPr="00E126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6FA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642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CED5E09-75F6-4656-AD96-1A3438B1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3B3EB8-E1BD-4B68-A9B6-20134EDA2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