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074854" w:rsidRPr="00074854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48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4854" w:rsidRPr="000748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485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213F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CE1A0B4-0647-46FC-8D38-C92E0837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E68578-6DEC-4888-BD27-1D6C5BC7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2020-09-14T11:37:00Z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