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33213F" w:rsidRPr="0033213F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321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213F" w:rsidRPr="0033213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213F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0E37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40B3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4E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CE1A0B4-0647-46FC-8D38-C92E08374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F8730A-76D2-4815-A0AA-756F1CBA5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2020-09-14T06:34:00Z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