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C606FA" w:rsidRPr="00C606FA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06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06FA" w:rsidRPr="00C606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6FA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CED5E09-75F6-4656-AD96-1A3438B1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EEE7EF-D18C-40A9-9996-70ECC354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2020-09-14T06:33:00Z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