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kvalifikaci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r w:rsidR="00695F51">
        <w:rPr>
          <w:rFonts w:ascii="Verdana" w:hAnsi="Verdana"/>
          <w:sz w:val="18"/>
          <w:szCs w:val="18"/>
        </w:rPr>
        <w:t>Domažlice – oprava budovy náhradního zdroje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“,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12645A" w:rsidRDefault="0012645A" w:rsidP="0012645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1E91" w:rsidRDefault="003B1E91">
      <w:r>
        <w:separator/>
      </w:r>
    </w:p>
  </w:endnote>
  <w:endnote w:type="continuationSeparator" w:id="0">
    <w:p w:rsidR="003B1E91" w:rsidRDefault="003B1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695F51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695F51" w:rsidRPr="00695F51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1E91" w:rsidRDefault="003B1E91">
      <w:r>
        <w:separator/>
      </w:r>
    </w:p>
  </w:footnote>
  <w:footnote w:type="continuationSeparator" w:id="0">
    <w:p w:rsidR="003B1E91" w:rsidRDefault="003B1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>estné prohlášení k prokázání základní kvalifikace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0E6C71"/>
    <w:rsid w:val="00110A95"/>
    <w:rsid w:val="0011543D"/>
    <w:rsid w:val="00123E8C"/>
    <w:rsid w:val="0012645A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0028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51A5C"/>
    <w:rsid w:val="0065482C"/>
    <w:rsid w:val="00671BDD"/>
    <w:rsid w:val="00695F51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B2C12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34AAF687-A72D-40DA-87CD-04EA2B092C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9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65391B"/>
    <w:rsid w:val="00895471"/>
    <w:rsid w:val="00940E9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8AC10BB-3DC5-4735-A65E-3A79F1D4A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B7AA4142-72FE-4569-8273-DE15A4ED2C22}">
  <ds:schemaRefs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www.w3.org/XML/1998/namespace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A831A46C-D3BC-4DEC-90E3-9321DA07F41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DB10E84-31B7-4703-8E01-E403927CB8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336</Words>
  <Characters>1923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2255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Urbánková Markéta</cp:lastModifiedBy>
  <cp:revision>6</cp:revision>
  <cp:lastPrinted>2016-08-01T07:54:00Z</cp:lastPrinted>
  <dcterms:created xsi:type="dcterms:W3CDTF">2020-01-31T12:42:00Z</dcterms:created>
  <dcterms:modified xsi:type="dcterms:W3CDTF">2020-09-09T08:54:00Z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