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57DDA">
        <w:rPr>
          <w:rFonts w:ascii="Verdana" w:hAnsi="Verdana"/>
          <w:b/>
          <w:sz w:val="18"/>
          <w:szCs w:val="18"/>
          <w:lang w:val="en-US"/>
        </w:rPr>
        <w:t>Oprava staničních kolejí v žst. Dětřichov, Milotice, Moravský Beroun na trati č. 310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7D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7D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57DD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666A279"/>
  <w15:docId w15:val="{08E675EB-41A3-490D-BE62-A047991D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D82F6B-7382-4D05-9E90-6B4F7DDD3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2020-09-04T09:31:00Z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