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887ED1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87ED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E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E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7ED1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EC50DE0"/>
  <w15:docId w15:val="{A0AAFAC5-48F8-4FD7-A2A6-285D8165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F7389F-93AE-4A8A-8EA0-D87707F5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2020-09-04T09:26:00Z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