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9374BA" w:rsidRPr="009374BA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374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74BA" w:rsidRPr="009374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3C682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B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74B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614C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EF3139DA-E8EC-48DB-8378-0087A52B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70447A-C7AF-42AE-BF94-A798560F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2020-08-28T11:19:00Z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