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F1081" w:rsidRPr="005F1081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F10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F1081" w:rsidRPr="005F10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108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2F8D977-FD2E-430C-9BE8-9B1FC3B0E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2020-09-01T08:46:00Z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