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DD4298" w:rsidRPr="00DD4298">
        <w:rPr>
          <w:rFonts w:ascii="Verdana" w:hAnsi="Verdana"/>
          <w:b/>
          <w:sz w:val="22"/>
          <w:szCs w:val="22"/>
        </w:rPr>
        <w:t>Oprava osvětlení žst. Ostrava hl.n.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2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2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DD429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2B55B4C-B7FE-4ECB-B79F-BA2CA481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2020-08-24T05:58:00Z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