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336640" w:rsidRPr="00336640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366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36640" w:rsidRPr="003366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36640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0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0CE7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09C60E1-2D95-4550-BCDC-EE41D17A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4D12F6-CF22-4577-B166-83856B5D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2020-08-21T05:56:00Z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