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071023" w:rsidRPr="00071023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102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71023" w:rsidRPr="000710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1023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3B7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01988D4-F379-4103-BF40-C2B54082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7479EC-A70D-4476-BD57-E9F3E8D7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2020-08-20T09:42:00Z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