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3039C0" w:rsidRPr="003039C0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039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39C0" w:rsidRPr="003039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27B1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39C0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321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9F7894D-0516-4AAA-821E-B96610EB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7A9E6E-F7A1-4C24-AE38-71038A3C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2020-08-18T11:51:00Z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