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220683" w:rsidRPr="00220683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6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2068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A2CE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4D3DC36-3653-42A3-85DE-20C99F2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AB4D7-1E04-4FB7-B13E-ABF869A8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2020-08-18T11:02:00Z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