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54AA3" w:rsidRPr="00054AA3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4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4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AA3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4FDF3DF-6B96-4CA8-9760-59AEA35F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F6E49A-CE6F-44AC-8065-94965D31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2020-08-14T05:53:00Z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