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607AD9">
        <w:rPr>
          <w:rFonts w:ascii="Verdana" w:hAnsi="Verdana"/>
          <w:b/>
          <w:sz w:val="18"/>
          <w:szCs w:val="18"/>
        </w:rPr>
        <w:t>„</w:t>
      </w:r>
      <w:r w:rsidR="00607AD9" w:rsidRPr="00607AD9">
        <w:rPr>
          <w:rFonts w:ascii="Verdana" w:hAnsi="Verdana"/>
          <w:b/>
          <w:sz w:val="18"/>
          <w:szCs w:val="18"/>
        </w:rPr>
        <w:t>Hýskov ON – oprava</w:t>
      </w:r>
      <w:r w:rsidR="00AF2031" w:rsidRPr="00607AD9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07A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7AD9" w:rsidRPr="00607A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07AD9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FDF52D"/>
  <w15:docId w15:val="{6963F2A0-016C-41ED-98FA-DC383692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15580F-97F5-49E0-B6B0-3817943B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2020-08-11T06:13:00Z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