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94D23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94D2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94D23" w:rsidRPr="00994D2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94D23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640E7F-7630-4EDB-B33F-68045FEC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7834CC-807B-4571-9CBD-BED74D00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2020-07-30T09:34:00Z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