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961518" w:rsidRPr="00961518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6151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61518" w:rsidRPr="0096151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3F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59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61518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4AFE027-BA0D-4933-9D19-50206AD7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36DE0A-476D-4C29-AAAC-BB737EEF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2020-07-14T12:19:00Z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