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  <w:bookmarkStart w:id="0" w:name="_GoBack"/>
      <w:bookmarkEnd w:id="0"/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2C0D3A4323A48C49354835AE3A274DD"/>
        </w:placeholder>
        <w:text/>
      </w:sdtPr>
      <w:sdtEndPr>
        <w:rPr>
          <w:rStyle w:val="Nzevakce"/>
        </w:rPr>
      </w:sdtEndPr>
      <w:sdtContent>
        <w:p w:rsidR="00826B7B" w:rsidRPr="006C2343" w:rsidRDefault="008644FD" w:rsidP="008644FD">
          <w:pPr>
            <w:pStyle w:val="Tituldatum"/>
            <w:rPr>
              <w:highlight w:val="green"/>
            </w:rPr>
          </w:pPr>
          <w:r w:rsidRPr="00030610">
            <w:rPr>
              <w:rStyle w:val="Nzevakce"/>
            </w:rPr>
            <w:t>„Ústí n. O. - Brandýs n. O. - původní stopa, BC“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65F81">
        <w:t>10</w:t>
      </w:r>
      <w:r w:rsidR="008644FD" w:rsidRPr="008644FD">
        <w:t>. 07</w:t>
      </w:r>
      <w:r w:rsidRPr="008644FD">
        <w:t>. 20</w:t>
      </w:r>
      <w:r w:rsidR="00A616BE" w:rsidRPr="008644FD">
        <w:t>20</w:t>
      </w:r>
      <w:r w:rsidR="000008ED" w:rsidRPr="008644F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22E0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255F42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3A00EB" w:rsidP="005E07BA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3A00EB" w:rsidP="00BC06B4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3A00EB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3A00EB" w:rsidP="003A00EB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</w:t>
      </w:r>
      <w:r w:rsidR="003A00EB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8644FD">
        <w:t>XC4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582" w:rsidRDefault="00147582" w:rsidP="00962258">
      <w:pPr>
        <w:spacing w:after="0" w:line="240" w:lineRule="auto"/>
      </w:pPr>
      <w:r>
        <w:separator/>
      </w:r>
    </w:p>
  </w:endnote>
  <w:endnote w:type="continuationSeparator" w:id="0">
    <w:p w:rsidR="00147582" w:rsidRDefault="001475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2E0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2E0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22E03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22E03">
            <w:rPr>
              <w:b/>
              <w:bCs/>
              <w:noProof/>
            </w:rPr>
            <w:t xml:space="preserve">„Ústí n. O. - Brandýs n. O. </w:t>
          </w:r>
          <w:r>
            <w:rPr>
              <w:noProof/>
            </w:rPr>
            <w:t>- původní stopa, BC“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22E03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922E03">
            <w:rPr>
              <w:b/>
              <w:bCs/>
              <w:noProof/>
            </w:rPr>
            <w:t xml:space="preserve">„Ústí n. O. - Brandýs n. O. </w:t>
          </w:r>
          <w:r>
            <w:rPr>
              <w:noProof/>
            </w:rPr>
            <w:t>- původní stopa, BC“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2E0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2E0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582" w:rsidRDefault="00147582" w:rsidP="00962258">
      <w:pPr>
        <w:spacing w:after="0" w:line="240" w:lineRule="auto"/>
      </w:pPr>
      <w:r>
        <w:separator/>
      </w:r>
    </w:p>
  </w:footnote>
  <w:footnote w:type="continuationSeparator" w:id="0">
    <w:p w:rsidR="00147582" w:rsidRDefault="001475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FD"/>
    <w:rsid w:val="000008ED"/>
    <w:rsid w:val="00017F3C"/>
    <w:rsid w:val="00030610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910E9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4336"/>
    <w:rsid w:val="0014647F"/>
    <w:rsid w:val="00146BCB"/>
    <w:rsid w:val="00147582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55F42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00EB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56D95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6F283E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E6345"/>
    <w:rsid w:val="007F56A7"/>
    <w:rsid w:val="00800851"/>
    <w:rsid w:val="008074E9"/>
    <w:rsid w:val="00807DD0"/>
    <w:rsid w:val="00810E5C"/>
    <w:rsid w:val="008167CC"/>
    <w:rsid w:val="00816930"/>
    <w:rsid w:val="00821D01"/>
    <w:rsid w:val="00825984"/>
    <w:rsid w:val="00826B7B"/>
    <w:rsid w:val="00834146"/>
    <w:rsid w:val="00846789"/>
    <w:rsid w:val="008644FD"/>
    <w:rsid w:val="00887F36"/>
    <w:rsid w:val="00894238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22E03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4CB7"/>
    <w:rsid w:val="00BF2628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CF0FE2"/>
    <w:rsid w:val="00D034A0"/>
    <w:rsid w:val="00D21061"/>
    <w:rsid w:val="00D322B7"/>
    <w:rsid w:val="00D4108E"/>
    <w:rsid w:val="00D6163D"/>
    <w:rsid w:val="00D65F81"/>
    <w:rsid w:val="00D831A3"/>
    <w:rsid w:val="00D91853"/>
    <w:rsid w:val="00D97BE3"/>
    <w:rsid w:val="00DA3711"/>
    <w:rsid w:val="00DD46F3"/>
    <w:rsid w:val="00DE51A5"/>
    <w:rsid w:val="00DE56F2"/>
    <w:rsid w:val="00DF116D"/>
    <w:rsid w:val="00DF1DAA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00E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00E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00E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00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00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A00EB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A00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00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00E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A00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3A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0EB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A00EB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A00EB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A00EB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A00EB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A00EB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A00EB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00E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A00EB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A00E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3A00EB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A00E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A00EB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A00EB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A00EB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00EB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A00EB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A00EB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00EB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00EB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A00EB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A00EB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A00EB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A00E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3A00EB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00E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00E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00EB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A00E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A00E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A00EB"/>
    <w:rPr>
      <w:rFonts w:ascii="Verdana" w:hAnsi="Verdana"/>
    </w:rPr>
  </w:style>
  <w:style w:type="paragraph" w:customStyle="1" w:styleId="Titul2">
    <w:name w:val="_Titul_2"/>
    <w:basedOn w:val="Normln"/>
    <w:qFormat/>
    <w:rsid w:val="003A00E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A00E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00E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00E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00E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00EB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A00EB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A00EB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A00E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A00E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00E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A00EB"/>
    <w:rPr>
      <w:rFonts w:ascii="Verdana" w:hAnsi="Verdana"/>
    </w:rPr>
  </w:style>
  <w:style w:type="paragraph" w:customStyle="1" w:styleId="Odrka1-2-">
    <w:name w:val="_Odrážka_1-2_-"/>
    <w:basedOn w:val="Odrka1-1"/>
    <w:qFormat/>
    <w:rsid w:val="003A00E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00E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A00EB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A00E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00E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00E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3A00EB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00E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00EB"/>
    <w:rPr>
      <w:rFonts w:ascii="Verdana" w:hAnsi="Verdana"/>
    </w:rPr>
  </w:style>
  <w:style w:type="paragraph" w:customStyle="1" w:styleId="Zkratky1">
    <w:name w:val="_Zkratky_1"/>
    <w:basedOn w:val="Normln"/>
    <w:qFormat/>
    <w:rsid w:val="003A00E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A00EB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3A00E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A00E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A00E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A00E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A00EB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3A00E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A00E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A00E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A00E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A00EB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3A00EB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3A00E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3A00E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A00E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A00EB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A00EB"/>
    <w:rPr>
      <w:rFonts w:ascii="Verdana" w:hAnsi="Verdana"/>
    </w:rPr>
  </w:style>
  <w:style w:type="paragraph" w:customStyle="1" w:styleId="Zpatvpravo">
    <w:name w:val="_Zápatí_vpravo"/>
    <w:qFormat/>
    <w:rsid w:val="003A00EB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3A00EB"/>
    <w:pPr>
      <w:jc w:val="left"/>
    </w:pPr>
  </w:style>
  <w:style w:type="character" w:customStyle="1" w:styleId="Znaka">
    <w:name w:val="_Značka"/>
    <w:basedOn w:val="Standardnpsmoodstavce"/>
    <w:rsid w:val="003A00E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A00E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A00EB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8644FD"/>
    <w:rPr>
      <w:color w:val="808080"/>
    </w:rPr>
  </w:style>
  <w:style w:type="paragraph" w:customStyle="1" w:styleId="Tabulka-9">
    <w:name w:val="_Tabulka-9"/>
    <w:basedOn w:val="Textbezodsazen"/>
    <w:qFormat/>
    <w:rsid w:val="003A00E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A00EB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00E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A00E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A00E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A00E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A00E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A00EB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A00E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00E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A00E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A00E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3A0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0EB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A00EB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A00EB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A00EB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A00EB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A00EB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A00EB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00E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A00EB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A00EB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3A00EB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A00E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A00EB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A00EB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A00EB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00EB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A00EB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A00EB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A00EB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A00EB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A00EB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A00EB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A00EB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A00EB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3A00EB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00E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00E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00EB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A00E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A00E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A00EB"/>
    <w:rPr>
      <w:rFonts w:ascii="Verdana" w:hAnsi="Verdana"/>
    </w:rPr>
  </w:style>
  <w:style w:type="paragraph" w:customStyle="1" w:styleId="Titul2">
    <w:name w:val="_Titul_2"/>
    <w:basedOn w:val="Normln"/>
    <w:qFormat/>
    <w:rsid w:val="003A00E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A00E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00E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00E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00E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00EB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A00EB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A00EB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A00E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A00E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00E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A00EB"/>
    <w:rPr>
      <w:rFonts w:ascii="Verdana" w:hAnsi="Verdana"/>
    </w:rPr>
  </w:style>
  <w:style w:type="paragraph" w:customStyle="1" w:styleId="Odrka1-2-">
    <w:name w:val="_Odrážka_1-2_-"/>
    <w:basedOn w:val="Odrka1-1"/>
    <w:qFormat/>
    <w:rsid w:val="003A00E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00E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A00EB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A00E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00E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00E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3A00EB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00E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00EB"/>
    <w:rPr>
      <w:rFonts w:ascii="Verdana" w:hAnsi="Verdana"/>
    </w:rPr>
  </w:style>
  <w:style w:type="paragraph" w:customStyle="1" w:styleId="Zkratky1">
    <w:name w:val="_Zkratky_1"/>
    <w:basedOn w:val="Normln"/>
    <w:qFormat/>
    <w:rsid w:val="003A00E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A00EB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3A00E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A00E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A00E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A00E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A00EB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3A00E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A00E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A00E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A00E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A00EB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3A00EB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3A00E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3A00E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A00E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A00EB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A00EB"/>
    <w:rPr>
      <w:rFonts w:ascii="Verdana" w:hAnsi="Verdana"/>
    </w:rPr>
  </w:style>
  <w:style w:type="paragraph" w:customStyle="1" w:styleId="Zpatvpravo">
    <w:name w:val="_Zápatí_vpravo"/>
    <w:qFormat/>
    <w:rsid w:val="003A00EB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3A00EB"/>
    <w:pPr>
      <w:jc w:val="left"/>
    </w:pPr>
  </w:style>
  <w:style w:type="character" w:customStyle="1" w:styleId="Znaka">
    <w:name w:val="_Značka"/>
    <w:basedOn w:val="Standardnpsmoodstavce"/>
    <w:rsid w:val="003A00E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A00E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A00EB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8644FD"/>
    <w:rPr>
      <w:color w:val="808080"/>
    </w:rPr>
  </w:style>
  <w:style w:type="paragraph" w:customStyle="1" w:styleId="Tabulka-9">
    <w:name w:val="_Tabulka-9"/>
    <w:basedOn w:val="Textbezodsazen"/>
    <w:qFormat/>
    <w:rsid w:val="003A00E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A00EB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ec\AppData\Local\Microsoft\Windows\INetCache\Content.Outlook\Y0BPCSQL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C0D3A4323A48C49354835AE3A274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94241-5645-471A-8C93-1668C5CCE39A}"/>
      </w:docPartPr>
      <w:docPartBody>
        <w:p w:rsidR="00932845" w:rsidRDefault="00B7186D">
          <w:pPr>
            <w:pStyle w:val="22C0D3A4323A48C49354835AE3A274D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86D"/>
    <w:rsid w:val="00084D21"/>
    <w:rsid w:val="00577B44"/>
    <w:rsid w:val="008D360F"/>
    <w:rsid w:val="00932845"/>
    <w:rsid w:val="00B7186D"/>
    <w:rsid w:val="00BB015B"/>
    <w:rsid w:val="00D04A25"/>
    <w:rsid w:val="00DB05D2"/>
    <w:rsid w:val="00E3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2C0D3A4323A48C49354835AE3A274DD">
    <w:name w:val="22C0D3A4323A48C49354835AE3A274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2C0D3A4323A48C49354835AE3A274DD">
    <w:name w:val="22C0D3A4323A48C49354835AE3A274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C78968-FC90-4183-9115-5E7BED4B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</Template>
  <TotalTime>1</TotalTime>
  <Pages>6</Pages>
  <Words>1836</Words>
  <Characters>10833</Characters>
  <Application>Microsoft Office Word</Application>
  <DocSecurity>4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Jakubec Jan</dc:creator>
  <cp:lastModifiedBy>Rečková Radomíra, Ing.</cp:lastModifiedBy>
  <cp:revision>2</cp:revision>
  <cp:lastPrinted>2020-07-09T08:12:00Z</cp:lastPrinted>
  <dcterms:created xsi:type="dcterms:W3CDTF">2020-07-10T10:41:00Z</dcterms:created>
  <dcterms:modified xsi:type="dcterms:W3CDTF">2020-07-10T10:41:00Z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