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4D91" w:rsidRPr="00884D91">
        <w:rPr>
          <w:rFonts w:ascii="Verdana" w:hAnsi="Verdana"/>
          <w:b/>
          <w:sz w:val="18"/>
          <w:szCs w:val="18"/>
        </w:rPr>
        <w:t>„Oprava podchodu ŽST Ústí n. L. hl. n.“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84D9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84D91" w:rsidRPr="00884D9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84D9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84D91" w:rsidRPr="00884D9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4D9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394744E-E927-4D6D-AA19-8C8B7ED7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E0F05E-A105-4B67-9A3F-EF3B38A3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2018-11-26T13:20:00Z</dcterms:created>
  <dcterms:modified xsi:type="dcterms:W3CDTF">2020-06-26T10:44:00Z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