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516"/>
        <w:gridCol w:w="1803"/>
        <w:gridCol w:w="1968"/>
      </w:tblGrid>
      <w:tr w:rsidR="005A494C" w:rsidRPr="005A494C" w:rsidTr="003362B7">
        <w:trPr>
          <w:trHeight w:val="702"/>
        </w:trPr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9638BC" w:rsidRDefault="005A494C" w:rsidP="005A494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NÁKUP RYPADLO </w:t>
            </w:r>
            <w:r w:rsidR="009638BC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cs-CZ"/>
              </w:rPr>
              <w:t>–</w:t>
            </w:r>
            <w:r w:rsidR="007027E7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NAKLADAČ</w:t>
            </w:r>
          </w:p>
          <w:p w:rsidR="003362B7" w:rsidRPr="005A494C" w:rsidRDefault="003362B7" w:rsidP="005A494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5A494C" w:rsidRPr="005A494C" w:rsidTr="0080346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4C" w:rsidRPr="005A494C" w:rsidRDefault="005A494C" w:rsidP="005A494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494C" w:rsidRPr="005A494C" w:rsidRDefault="005A494C" w:rsidP="005A494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4C" w:rsidRPr="005A494C" w:rsidRDefault="005A494C" w:rsidP="005A494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4C" w:rsidRPr="005A494C" w:rsidRDefault="005A494C" w:rsidP="005A494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A494C" w:rsidRPr="005A494C" w:rsidTr="00803464">
        <w:trPr>
          <w:trHeight w:val="129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494C" w:rsidRPr="005A494C" w:rsidRDefault="005A494C" w:rsidP="005A494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4C" w:rsidRPr="005A494C" w:rsidRDefault="005A494C" w:rsidP="005A494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494C" w:rsidRPr="005A494C" w:rsidRDefault="005A494C" w:rsidP="005A494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494C" w:rsidRPr="005A494C" w:rsidRDefault="005A494C" w:rsidP="005A494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Cena celkem za požadované množství </w:t>
            </w:r>
            <w:r w:rsidR="007027E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Kč </w:t>
            </w:r>
            <w:r w:rsidRPr="005A49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bez DPH</w:t>
            </w:r>
          </w:p>
        </w:tc>
      </w:tr>
      <w:tr w:rsidR="000F4860" w:rsidRPr="005A494C" w:rsidTr="00803464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označení: 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2ks</w:t>
            </w:r>
          </w:p>
        </w:tc>
        <w:tc>
          <w:tcPr>
            <w:tcW w:w="196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0F4860" w:rsidRPr="00365AC7" w:rsidRDefault="000F4860" w:rsidP="000F48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365AC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…,- Kč </w:t>
            </w:r>
          </w:p>
        </w:tc>
      </w:tr>
      <w:tr w:rsidR="000F4860" w:rsidRPr="005A494C" w:rsidTr="00803464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5200"/>
            <w:noWrap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8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0F4860" w:rsidRPr="005A494C" w:rsidTr="00803464">
        <w:trPr>
          <w:trHeight w:val="106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Zaškolení zaměstnanců zadavatele pro be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zpečnou obsluhu a údržbu stroje</w:t>
            </w:r>
            <w:r w:rsidRPr="005A494C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na každém jednotlivém místě dodávky (Ostrava, Bohumín)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cs-CZ"/>
              </w:rPr>
              <w:t>školení minimálně pro 4</w:t>
            </w:r>
            <w:r w:rsidRPr="005A494C">
              <w:rPr>
                <w:rFonts w:eastAsia="Times New Roman" w:cs="Times New Roman"/>
                <w:color w:val="000000"/>
                <w:sz w:val="22"/>
                <w:szCs w:val="22"/>
                <w:lang w:eastAsia="cs-CZ"/>
              </w:rPr>
              <w:t xml:space="preserve"> osoby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0F4860" w:rsidRPr="005A494C" w:rsidTr="007027E7">
        <w:trPr>
          <w:trHeight w:val="2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  <w:r w:rsidRPr="005A494C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sz w:val="20"/>
                <w:szCs w:val="20"/>
                <w:lang w:eastAsia="cs-CZ"/>
              </w:rPr>
              <w:t>Provádění předepsaných servisních úkonů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(viz </w:t>
            </w:r>
            <w:r w:rsidRPr="00094664">
              <w:rPr>
                <w:rFonts w:eastAsia="Times New Roman" w:cs="Times New Roman"/>
                <w:sz w:val="20"/>
                <w:szCs w:val="20"/>
                <w:lang w:eastAsia="cs-CZ"/>
              </w:rPr>
              <w:t>Příloha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094664">
              <w:rPr>
                <w:rFonts w:eastAsia="Times New Roman" w:cs="Times New Roman"/>
                <w:sz w:val="20"/>
                <w:szCs w:val="20"/>
                <w:lang w:eastAsia="cs-CZ"/>
              </w:rPr>
              <w:t>č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. </w:t>
            </w:r>
            <w:r w:rsidRPr="00094664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1_Technická specifikace 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–</w:t>
            </w:r>
            <w:r w:rsidRPr="00094664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Formulář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60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sz w:val="20"/>
                <w:szCs w:val="20"/>
                <w:lang w:eastAsia="cs-CZ"/>
              </w:rPr>
              <w:t>po dobu záruční</w:t>
            </w: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 lhůty, nebo do nájezdu </w:t>
            </w:r>
          </w:p>
          <w:p w:rsidR="000F4860" w:rsidRPr="005A494C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1.500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cs-CZ"/>
              </w:rPr>
              <w:t>mth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  <w:bookmarkStart w:id="0" w:name="_GoBack"/>
        <w:bookmarkEnd w:id="0"/>
      </w:tr>
      <w:tr w:rsidR="000F4860" w:rsidRPr="005A494C" w:rsidTr="00094664">
        <w:trPr>
          <w:trHeight w:val="827"/>
        </w:trPr>
        <w:tc>
          <w:tcPr>
            <w:tcW w:w="66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4525"/>
            <w:noWrap/>
            <w:vAlign w:val="center"/>
          </w:tcPr>
          <w:p w:rsidR="000F4860" w:rsidRPr="00365AC7" w:rsidRDefault="000F4860" w:rsidP="000F486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365AC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Cena celkem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4525"/>
            <w:noWrap/>
            <w:vAlign w:val="center"/>
          </w:tcPr>
          <w:p w:rsidR="000F4860" w:rsidRPr="00365AC7" w:rsidRDefault="000F4860" w:rsidP="000F486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365AC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…,- Kč </w:t>
            </w:r>
          </w:p>
        </w:tc>
      </w:tr>
      <w:tr w:rsidR="000F4860" w:rsidRPr="005A494C" w:rsidTr="00803464">
        <w:trPr>
          <w:trHeight w:val="270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860" w:rsidRPr="005A494C" w:rsidRDefault="000F4860" w:rsidP="000F48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5A494C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4860" w:rsidRPr="005A494C" w:rsidTr="00094664">
        <w:trPr>
          <w:trHeight w:val="2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4525"/>
            <w:noWrap/>
            <w:vAlign w:val="center"/>
            <w:hideMark/>
          </w:tcPr>
          <w:p w:rsidR="000F4860" w:rsidRPr="005A494C" w:rsidRDefault="000F4860" w:rsidP="000F486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E74525"/>
            <w:vAlign w:val="center"/>
            <w:hideMark/>
          </w:tcPr>
          <w:p w:rsidR="000F4860" w:rsidRPr="000F4860" w:rsidRDefault="000F4860" w:rsidP="000F4860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color w:val="FFFFFF"/>
                <w:sz w:val="20"/>
                <w:szCs w:val="20"/>
                <w:lang w:eastAsia="cs-CZ"/>
              </w:rPr>
            </w:pPr>
            <w:r w:rsidRPr="000F4860">
              <w:rPr>
                <w:rFonts w:eastAsia="Times New Roman" w:cs="Times New Roman"/>
                <w:b/>
                <w:bCs/>
                <w:i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stroje a nabízenou cenu)</w:t>
            </w:r>
          </w:p>
        </w:tc>
      </w:tr>
    </w:tbl>
    <w:p w:rsidR="00803464" w:rsidRPr="00E260F5" w:rsidRDefault="00803464" w:rsidP="00203D71"/>
    <w:p w:rsidR="005E752F" w:rsidRPr="00E260F5" w:rsidRDefault="005E752F" w:rsidP="00203D71">
      <w:pPr>
        <w:rPr>
          <w:sz w:val="20"/>
          <w:szCs w:val="20"/>
        </w:rPr>
      </w:pPr>
      <w:r w:rsidRPr="00E260F5">
        <w:rPr>
          <w:sz w:val="20"/>
          <w:szCs w:val="20"/>
        </w:rPr>
        <w:t xml:space="preserve">V </w:t>
      </w:r>
      <w:r w:rsidR="00803464">
        <w:rPr>
          <w:sz w:val="20"/>
          <w:szCs w:val="20"/>
        </w:rPr>
        <w:t xml:space="preserve">____________________ </w:t>
      </w:r>
      <w:r w:rsidR="00453EC1">
        <w:rPr>
          <w:sz w:val="20"/>
          <w:szCs w:val="20"/>
        </w:rPr>
        <w:t>d</w:t>
      </w:r>
      <w:r w:rsidR="00803464">
        <w:rPr>
          <w:sz w:val="20"/>
          <w:szCs w:val="20"/>
        </w:rPr>
        <w:t xml:space="preserve">ne ________________ </w:t>
      </w:r>
      <w:r w:rsidRPr="00E260F5">
        <w:rPr>
          <w:sz w:val="20"/>
          <w:szCs w:val="20"/>
        </w:rPr>
        <w:t>Podpis __________________</w:t>
      </w:r>
    </w:p>
    <w:sectPr w:rsidR="005E752F" w:rsidRPr="00E260F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0E" w:rsidRDefault="000F540E" w:rsidP="00962258">
      <w:pPr>
        <w:spacing w:after="0" w:line="240" w:lineRule="auto"/>
      </w:pPr>
      <w:r>
        <w:separator/>
      </w:r>
    </w:p>
  </w:endnote>
  <w:endnote w:type="continuationSeparator" w:id="0">
    <w:p w:rsidR="000F540E" w:rsidRDefault="000F54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34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34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6AE9E6" wp14:editId="0C9C011D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B3A1A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3E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3E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Sídlo: Dlážděná 1003/7, 110 00 Praha 1</w:t>
          </w:r>
        </w:p>
        <w:p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:rsidR="005A4944" w:rsidRDefault="005A4944" w:rsidP="005A4944">
          <w:pPr>
            <w:pStyle w:val="Zpat"/>
          </w:pPr>
        </w:p>
      </w:tc>
    </w:tr>
  </w:tbl>
  <w:p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05932F8" wp14:editId="39052877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494511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5EE24F1" wp14:editId="6C0BDE81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C644FE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0E" w:rsidRDefault="000F540E" w:rsidP="00962258">
      <w:pPr>
        <w:spacing w:after="0" w:line="240" w:lineRule="auto"/>
      </w:pPr>
      <w:r>
        <w:separator/>
      </w:r>
    </w:p>
  </w:footnote>
  <w:footnote w:type="continuationSeparator" w:id="0">
    <w:p w:rsidR="000F540E" w:rsidRDefault="000F54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7027E7" w:rsidRPr="002A6AEA" w:rsidRDefault="007027E7" w:rsidP="007027E7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>Příloha č. 11 – Formulář pro cenovou nabídku</w:t>
          </w:r>
        </w:p>
        <w:p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72C3621" wp14:editId="2625706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72C1E"/>
    <w:rsid w:val="00094664"/>
    <w:rsid w:val="000B4EB8"/>
    <w:rsid w:val="000C41F2"/>
    <w:rsid w:val="000D22C4"/>
    <w:rsid w:val="000D27D1"/>
    <w:rsid w:val="000D3133"/>
    <w:rsid w:val="000F4860"/>
    <w:rsid w:val="000F540E"/>
    <w:rsid w:val="00114472"/>
    <w:rsid w:val="001150F2"/>
    <w:rsid w:val="00170EC5"/>
    <w:rsid w:val="001747C1"/>
    <w:rsid w:val="00186692"/>
    <w:rsid w:val="00190B15"/>
    <w:rsid w:val="001B4E74"/>
    <w:rsid w:val="001D66BD"/>
    <w:rsid w:val="00203D71"/>
    <w:rsid w:val="00207DF5"/>
    <w:rsid w:val="00261A5B"/>
    <w:rsid w:val="00285044"/>
    <w:rsid w:val="00296DC2"/>
    <w:rsid w:val="002A6AEA"/>
    <w:rsid w:val="002B5243"/>
    <w:rsid w:val="002C31BF"/>
    <w:rsid w:val="002E0CD7"/>
    <w:rsid w:val="00327EEF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C180B"/>
    <w:rsid w:val="003E4A4C"/>
    <w:rsid w:val="00450F07"/>
    <w:rsid w:val="00453CD3"/>
    <w:rsid w:val="00453EC1"/>
    <w:rsid w:val="00460660"/>
    <w:rsid w:val="00486107"/>
    <w:rsid w:val="00491827"/>
    <w:rsid w:val="004A710C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E24FC"/>
    <w:rsid w:val="005E752F"/>
    <w:rsid w:val="00607F15"/>
    <w:rsid w:val="0061068E"/>
    <w:rsid w:val="00637C8B"/>
    <w:rsid w:val="006411CB"/>
    <w:rsid w:val="00651339"/>
    <w:rsid w:val="00660AD3"/>
    <w:rsid w:val="006626CF"/>
    <w:rsid w:val="006A5570"/>
    <w:rsid w:val="006A689C"/>
    <w:rsid w:val="006B3D79"/>
    <w:rsid w:val="006E0578"/>
    <w:rsid w:val="006E314D"/>
    <w:rsid w:val="007027E7"/>
    <w:rsid w:val="00710723"/>
    <w:rsid w:val="0071113A"/>
    <w:rsid w:val="00723ED1"/>
    <w:rsid w:val="00742F51"/>
    <w:rsid w:val="00743525"/>
    <w:rsid w:val="0076286B"/>
    <w:rsid w:val="00766846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56E91"/>
    <w:rsid w:val="00874CD4"/>
    <w:rsid w:val="00895BBB"/>
    <w:rsid w:val="008A3568"/>
    <w:rsid w:val="008D03B9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A12CC9"/>
    <w:rsid w:val="00A2240C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6731"/>
    <w:rsid w:val="00B008D5"/>
    <w:rsid w:val="00B15D0D"/>
    <w:rsid w:val="00B34218"/>
    <w:rsid w:val="00B438F0"/>
    <w:rsid w:val="00B75EE1"/>
    <w:rsid w:val="00B77481"/>
    <w:rsid w:val="00B8518B"/>
    <w:rsid w:val="00BA0376"/>
    <w:rsid w:val="00BD7E91"/>
    <w:rsid w:val="00BD7F0D"/>
    <w:rsid w:val="00C02D0A"/>
    <w:rsid w:val="00C03A6E"/>
    <w:rsid w:val="00C3606B"/>
    <w:rsid w:val="00C420CA"/>
    <w:rsid w:val="00C44F6A"/>
    <w:rsid w:val="00C6198E"/>
    <w:rsid w:val="00C778A5"/>
    <w:rsid w:val="00C95162"/>
    <w:rsid w:val="00CA5C3C"/>
    <w:rsid w:val="00CD1FC4"/>
    <w:rsid w:val="00CD64CF"/>
    <w:rsid w:val="00CE4B13"/>
    <w:rsid w:val="00D015F4"/>
    <w:rsid w:val="00D034A0"/>
    <w:rsid w:val="00D21061"/>
    <w:rsid w:val="00D4108E"/>
    <w:rsid w:val="00D6163D"/>
    <w:rsid w:val="00D831A3"/>
    <w:rsid w:val="00DA2D31"/>
    <w:rsid w:val="00DA3711"/>
    <w:rsid w:val="00DD46F3"/>
    <w:rsid w:val="00DE56F2"/>
    <w:rsid w:val="00DE68D5"/>
    <w:rsid w:val="00DF116D"/>
    <w:rsid w:val="00DF224E"/>
    <w:rsid w:val="00E02F69"/>
    <w:rsid w:val="00E1013A"/>
    <w:rsid w:val="00E218B5"/>
    <w:rsid w:val="00E260F5"/>
    <w:rsid w:val="00E762E9"/>
    <w:rsid w:val="00EB104F"/>
    <w:rsid w:val="00ED14BD"/>
    <w:rsid w:val="00ED5B44"/>
    <w:rsid w:val="00F0092E"/>
    <w:rsid w:val="00F016C7"/>
    <w:rsid w:val="00F12DEC"/>
    <w:rsid w:val="00F1715C"/>
    <w:rsid w:val="00F27FF1"/>
    <w:rsid w:val="00F310F8"/>
    <w:rsid w:val="00F35939"/>
    <w:rsid w:val="00F35ECD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BFB1C0"/>
  <w14:defaultImageDpi w14:val="32767"/>
  <w15:docId w15:val="{AA2823F4-1EA9-4301-B289-D666F0C0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sharepoint/v3"/>
    <ds:schemaRef ds:uri="http://purl.org/dc/elements/1.1/"/>
    <ds:schemaRef ds:uri="http://purl.org/dc/dcmitype/"/>
    <ds:schemaRef ds:uri="http://schemas.microsoft.com/sharepoint/v3/field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AEDBAF-A547-4EA3-B75D-5B483224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1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3</cp:revision>
  <cp:lastPrinted>2020-06-12T11:26:00Z</cp:lastPrinted>
  <dcterms:created xsi:type="dcterms:W3CDTF">2020-07-10T09:45:00Z</dcterms:created>
  <dcterms:modified xsi:type="dcterms:W3CDTF">2020-07-10T09:46:00Z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