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4252FE" w:rsidRPr="004252FE">
        <w:rPr>
          <w:b/>
          <w:lang w:eastAsia="cs-CZ"/>
        </w:rPr>
        <w:t>Dodání 3ks nosiče nářadí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2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E71AC1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FAE1D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2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2F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BFBA1F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2FBED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5D84808-1E4B-424B-ADE0-4F5D62E74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4</cp:revision>
  <cp:lastPrinted>2017-11-28T17:18:00Z</cp:lastPrinted>
  <dcterms:created xsi:type="dcterms:W3CDTF">2020-01-22T08:42:00Z</dcterms:created>
  <dcterms:modified xsi:type="dcterms:W3CDTF">2020-07-02T05:20:00Z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