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proofErr w:type="gramStart"/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2F549C" w:rsidRPr="002F549C">
        <w:rPr>
          <w:rFonts w:eastAsia="Times New Roman" w:cs="Times New Roman"/>
          <w:b/>
          <w:lang w:eastAsia="cs-CZ"/>
        </w:rPr>
        <w:t>Dodání 3ks nosiče nářadí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54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54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5A6D2B-76BE-41A4-BA64-A2338B35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2020-01-22T08:16:00Z</dcterms:created>
  <dcterms:modified xsi:type="dcterms:W3CDTF">2020-07-02T05:21:00Z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