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E5DC4">
        <w:rPr>
          <w:rFonts w:ascii="Verdana" w:hAnsi="Verdana"/>
          <w:b/>
          <w:sz w:val="18"/>
          <w:szCs w:val="18"/>
        </w:rPr>
        <w:t>„</w:t>
      </w:r>
      <w:r w:rsidR="00EE5DC4" w:rsidRPr="00EE5DC4">
        <w:rPr>
          <w:rFonts w:ascii="Verdana" w:hAnsi="Verdana"/>
          <w:b/>
          <w:sz w:val="18"/>
          <w:szCs w:val="18"/>
        </w:rPr>
        <w:t>Praha Holešovice OŘ Praha - oprava vnitřních prostor Praha Holešovice č. p. 24</w:t>
      </w:r>
      <w:r w:rsidR="00AF2031" w:rsidRPr="00EE5DC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E5DC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E5DC4" w:rsidRPr="00EE5DC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E5DC4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88CD31"/>
  <w15:docId w15:val="{951E3609-F8D5-4753-ABBF-D7A3B9629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19DAFEC-C29D-455F-8619-0D106BF3A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2020-07-01T09:13:00Z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