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0CB1C0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B684D" w:rsidRPr="008B684D">
        <w:rPr>
          <w:rFonts w:ascii="Verdana" w:hAnsi="Verdana"/>
          <w:b/>
          <w:sz w:val="18"/>
          <w:szCs w:val="18"/>
        </w:rPr>
        <w:t>Oprava nástupišť v žst. Krnov</w:t>
      </w:r>
      <w:r w:rsidRPr="008B684D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BB4F0F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8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8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D02395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8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8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684D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FF633B0-DFAF-472B-9CB5-58C52045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97F8DB-9D09-45E1-8F3D-CD288FCA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2020-07-07T06:11:00Z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