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C6217F" w:rsidRPr="00C6217F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6217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217F" w:rsidRPr="00C6217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EC3B22-C19A-4B59-B921-0C5F0CC2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2020-06-25T05:37:00Z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