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0B4ED15A42741A7B72CC0DDB0734DD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9F4A84" w:rsidP="00CF0EF4">
          <w:pPr>
            <w:pStyle w:val="Tituldatum"/>
          </w:pPr>
          <w:r>
            <w:rPr>
              <w:rStyle w:val="Nzevakce"/>
            </w:rPr>
            <w:t>Rekonstrukce trans</w:t>
          </w:r>
          <w:r w:rsidR="00457A5A">
            <w:rPr>
              <w:rStyle w:val="Nzevakce"/>
            </w:rPr>
            <w:t>formátorů 22/3kV na TNS Rudoltice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57A5A">
        <w:t>13.5</w:t>
      </w:r>
      <w:bookmarkStart w:id="0" w:name="_GoBack"/>
      <w:bookmarkEnd w:id="0"/>
      <w:r w:rsidR="003C1F4E" w:rsidRPr="003C1F4E">
        <w:t>.2020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6E0B9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B99" w:rsidRDefault="006E0B99" w:rsidP="00962258">
      <w:pPr>
        <w:spacing w:after="0" w:line="240" w:lineRule="auto"/>
      </w:pPr>
      <w:r>
        <w:separator/>
      </w:r>
    </w:p>
  </w:endnote>
  <w:endnote w:type="continuationSeparator" w:id="0">
    <w:p w:rsidR="006E0B99" w:rsidRDefault="006E0B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7A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7A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6E0B99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7A5A">
            <w:rPr>
              <w:noProof/>
            </w:rPr>
            <w:t>Rekonstrukce transformátorů 22/3kV na TNS Rudoltice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E0B99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7A5A">
            <w:rPr>
              <w:noProof/>
            </w:rPr>
            <w:t>Rekonstrukce transformátorů 22/3kV na TNS Rudoltice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7A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7A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  <w:r w:rsidRPr="00A616BE">
      <w:rPr>
        <w:noProof/>
        <w:sz w:val="12"/>
        <w:szCs w:val="12"/>
        <w:lang w:eastAsia="cs-CZ"/>
      </w:rPr>
      <w:drawing>
        <wp:anchor distT="0" distB="0" distL="114300" distR="114300" simplePos="0" relativeHeight="251670528" behindDoc="1" locked="1" layoutInCell="1" allowOverlap="1" wp14:anchorId="45277BE7" wp14:editId="16C935AC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0B99"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2" o:title=""/>
          <w10:wrap type="square" side="left"/>
        </v:shape>
        <o:OLEObject Type="Embed" ProgID="FoxitReader.Document" ShapeID="_x0000_s2049" DrawAspect="Content" ObjectID="_1650869692" r:id="rId3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B99" w:rsidRDefault="006E0B99" w:rsidP="00962258">
      <w:pPr>
        <w:spacing w:after="0" w:line="240" w:lineRule="auto"/>
      </w:pPr>
      <w:r>
        <w:separator/>
      </w:r>
    </w:p>
  </w:footnote>
  <w:footnote w:type="continuationSeparator" w:id="0">
    <w:p w:rsidR="006E0B99" w:rsidRDefault="006E0B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E7846"/>
    <w:rsid w:val="003F191F"/>
    <w:rsid w:val="004078F3"/>
    <w:rsid w:val="00427794"/>
    <w:rsid w:val="00450F07"/>
    <w:rsid w:val="00453CD3"/>
    <w:rsid w:val="00457A5A"/>
    <w:rsid w:val="00460660"/>
    <w:rsid w:val="00464BA9"/>
    <w:rsid w:val="004821D3"/>
    <w:rsid w:val="00483969"/>
    <w:rsid w:val="00486107"/>
    <w:rsid w:val="00491827"/>
    <w:rsid w:val="004979A9"/>
    <w:rsid w:val="004B0DFE"/>
    <w:rsid w:val="004C4399"/>
    <w:rsid w:val="004C7451"/>
    <w:rsid w:val="004C787C"/>
    <w:rsid w:val="004E7A1F"/>
    <w:rsid w:val="004F4B9B"/>
    <w:rsid w:val="0050666E"/>
    <w:rsid w:val="00511AB9"/>
    <w:rsid w:val="005124DB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0B99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4A84"/>
    <w:rsid w:val="009F53C5"/>
    <w:rsid w:val="00A00DBC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6BA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56"/>
    <w:rsid w:val="00E7218A"/>
    <w:rsid w:val="00E84C3A"/>
    <w:rsid w:val="00E878EE"/>
    <w:rsid w:val="00EA6EC7"/>
    <w:rsid w:val="00EB104F"/>
    <w:rsid w:val="00EB46E5"/>
    <w:rsid w:val="00ED0703"/>
    <w:rsid w:val="00ED14BD"/>
    <w:rsid w:val="00EE1BEC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B17200"/>
  <w14:defaultImageDpi w14:val="32767"/>
  <w15:docId w15:val="{5EFE6C8D-F62A-40C8-B84C-537DE61E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B4ED15A42741A7B72CC0DDB0734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F3FF1-EF29-449B-9015-00E67D25EFB1}"/>
      </w:docPartPr>
      <w:docPartBody>
        <w:p w:rsidR="0015585D" w:rsidRDefault="00D94535">
          <w:pPr>
            <w:pStyle w:val="80B4ED15A42741A7B72CC0DDB0734D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35"/>
    <w:rsid w:val="000A5929"/>
    <w:rsid w:val="0015585D"/>
    <w:rsid w:val="008720D0"/>
    <w:rsid w:val="00A96963"/>
    <w:rsid w:val="00C64826"/>
    <w:rsid w:val="00CD65F6"/>
    <w:rsid w:val="00D9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29A39A8-22AF-4AC1-B413-18A27AEB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KSP_80,155.dotx</Template>
  <TotalTime>1</TotalTime>
  <Pages>1</Pages>
  <Words>1813</Words>
  <Characters>10700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Veselý David, Ing.</cp:lastModifiedBy>
  <cp:revision>4</cp:revision>
  <cp:lastPrinted>2019-03-13T10:28:00Z</cp:lastPrinted>
  <dcterms:created xsi:type="dcterms:W3CDTF">2020-05-13T08:08:00Z</dcterms:created>
  <dcterms:modified xsi:type="dcterms:W3CDTF">2020-05-13T08:08:00Z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