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46DA1" w:rsidRPr="00446DA1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6D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6D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6DA1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6EF9CBE-405D-4781-AE13-DFF71E29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6DEE69-9CC4-4905-9979-76D430ED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2020-06-17T06:24:00Z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