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63B49" w:rsidRPr="00063B49">
        <w:rPr>
          <w:rFonts w:ascii="Verdana" w:hAnsi="Verdana"/>
          <w:b/>
          <w:sz w:val="18"/>
          <w:szCs w:val="18"/>
          <w:lang w:val="en-US"/>
        </w:rPr>
        <w:t>Výměna kolejnic v úseku Český Těšín - Albrechtice u Českého Těšína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3B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3B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3B49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042C2FF-6097-4AE7-A9A5-5F846556C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053D23-BBFA-407B-B9D2-EB704B5D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2018-11-26T13:19:00Z</dcterms:created>
  <dcterms:modified xsi:type="dcterms:W3CDTF">2020-06-17T06:19:00Z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