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112246" w:rsidRPr="00112246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22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2246" w:rsidRPr="001122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246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C4C234-F71E-4AFD-A658-BDF3F015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2020-06-11T07:16:00Z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