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1D1192F2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GoBack"/>
      <w:bookmarkEnd w:id="0"/>
      <w:r w:rsidRPr="00231AE2">
        <w:rPr>
          <w:rFonts w:ascii="Verdana" w:hAnsi="Verdana"/>
          <w:sz w:val="18"/>
          <w:szCs w:val="18"/>
        </w:rPr>
        <w:t>„</w:t>
      </w:r>
      <w:r w:rsidR="00231AE2" w:rsidRPr="00231AE2">
        <w:rPr>
          <w:rFonts w:ascii="Verdana" w:hAnsi="Verdana"/>
          <w:b/>
          <w:sz w:val="18"/>
          <w:szCs w:val="18"/>
        </w:rPr>
        <w:t>Oprava gabionové opěrné zdi v úseku Děhylov – Háj ve Slezsku</w:t>
      </w:r>
      <w:r w:rsidRPr="00231AE2"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716C216A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1A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1A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5922C2E2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1A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1A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1AE2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A209C21F-2470-4C86-8685-369FAE8D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41EF967-C714-4A16-B680-7C24F29F3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342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2018-11-26T13:38:00Z</dcterms:created>
  <dcterms:modified xsi:type="dcterms:W3CDTF">2020-06-10T06:25:00Z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