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57B8" w:rsidRPr="008A57B8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80689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A57B8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EFAFC84-0E3F-4EED-94CD-140493AF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DDE725-C1F3-4627-B019-882679A2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2020-06-04T07:28:00Z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