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4C5027" w:rsidRPr="004C5027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C502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5027" w:rsidRPr="004C502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502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39C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C24661-BC3B-4AFF-BA3A-899FBDC0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2020-06-08T07:34:00Z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