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431B34" w:rsidRPr="00431B34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31B3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31B34" w:rsidRPr="00431B3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1B34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8A5489-DF8F-4FC2-AD8A-551F0327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2020-06-08T07:34:00Z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