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>zakázku s názvem „</w:t>
      </w:r>
      <w:r w:rsidR="00125631" w:rsidRPr="00125631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2563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25631" w:rsidRPr="0012563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0C21AC-3257-4751-9B48-60423AC6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2018-11-26T13:48:00Z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