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275244" w:rsidRPr="00275244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7524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75244" w:rsidRPr="0027524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5244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A90BDB-FFD1-4D55-A9B6-2061E06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2020-06-03T05:37:00Z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