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74A88" w:rsidRPr="00A74A88">
        <w:rPr>
          <w:rFonts w:ascii="Verdana" w:hAnsi="Verdana"/>
          <w:b/>
          <w:sz w:val="22"/>
          <w:szCs w:val="22"/>
        </w:rPr>
        <w:t>Oprava PZS na přejezdu P2351 v km 34,357 v úseku Hřivice - Domoušice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74A88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B0DB28"/>
  <w15:docId w15:val="{D68EBCF1-80C4-444D-AFC1-1BBC3B5DF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2020-05-26T15:19:00Z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