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B577BB" w:rsidRPr="00B577BB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77B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77BB" w:rsidRPr="00B577B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76B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7B2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577B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24A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155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1CDA6C-07B4-425A-93B9-0AED7B87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2020-05-28T06:31:00Z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