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6342E9" w:rsidRPr="006342E9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342E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42E9" w:rsidRPr="006342E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42E9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61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D1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77AF33-D6C4-4368-8C9E-E7A5C5BD7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2020-05-22T09:14:00Z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