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72BC9" w:rsidRPr="00A7204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2BC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2BC9" w:rsidRPr="00C72B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2BC9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691228-003E-441D-943C-2D1FFD009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2020-05-15T11:56:00Z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