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8F2208" w:rsidRPr="008F2208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F220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F2208" w:rsidRPr="008F220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220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70B13C-5F99-4DEB-87D3-0EDFF721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