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F456D" w:rsidRPr="00FF456D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F456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45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45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4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6C9BAF7-031A-4F97-AC9E-B529180D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6B29C2-8DA3-4FF2-89EE-5E32364C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2020-05-12T05:54:00Z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