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68F7" w:rsidRPr="00AC68F7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6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6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68F7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14089E2-D1BF-4A99-9D63-0D2A2232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18AA9D-1AEA-4462-94B5-203A8B0C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2020-05-04T12:14:00Z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