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31752" w:rsidRPr="00831752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17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1752" w:rsidRPr="008317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1752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60D0A7A-5A75-420F-A5CB-DFDE5B2D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B90152-DC95-4145-9844-0E16B159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2020-05-04T12:16:00Z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