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F3C3D" w:rsidRPr="00CF3C3D">
        <w:rPr>
          <w:rFonts w:ascii="Verdana" w:hAnsi="Verdana" w:cstheme="minorHAnsi"/>
          <w:sz w:val="18"/>
          <w:szCs w:val="18"/>
        </w:rPr>
        <w:t>Zbečno ON - oprava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F3C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0E1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3C3D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540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40632E-8AB9-4DD8-9267-F384F17C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2020-05-04T06:29:00Z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