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C4333" w:rsidRPr="00CC4333">
        <w:rPr>
          <w:rFonts w:ascii="Verdana" w:hAnsi="Verdana"/>
          <w:sz w:val="18"/>
          <w:szCs w:val="18"/>
        </w:rPr>
        <w:t>Zbečno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433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4333" w:rsidRPr="00CC43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3A1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01D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D9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A19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582A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98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33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81FB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8BA4053-4954-4573-A2AE-88107289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71178E-8D7B-4DC0-A575-0D2C00B9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2020-05-04T06:29:00Z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